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2A04A" w14:textId="03E156D6" w:rsidR="004B75F1" w:rsidRPr="00A511E2" w:rsidRDefault="00B55579" w:rsidP="004B75F1">
      <w:pPr>
        <w:spacing w:after="0"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AE7249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 xml:space="preserve">r </w:t>
      </w:r>
      <w:r w:rsidR="00AE7249" w:rsidRPr="00ED422D">
        <w:rPr>
          <w:rFonts w:asciiTheme="minorHAnsi" w:hAnsiTheme="minorHAnsi" w:cstheme="minorHAnsi"/>
          <w:sz w:val="22"/>
          <w:szCs w:val="22"/>
        </w:rPr>
        <w:t>2</w:t>
      </w:r>
      <w:r w:rsidR="00775292" w:rsidRPr="00ED422D">
        <w:rPr>
          <w:rFonts w:asciiTheme="minorHAnsi" w:hAnsiTheme="minorHAnsi" w:cstheme="minorHAnsi"/>
          <w:sz w:val="22"/>
          <w:szCs w:val="22"/>
        </w:rPr>
        <w:t>A</w:t>
      </w:r>
      <w:r w:rsidR="004B75F1" w:rsidRPr="00A511E2">
        <w:rPr>
          <w:rFonts w:asciiTheme="minorHAnsi" w:hAnsiTheme="minorHAnsi" w:cstheme="minorHAnsi"/>
          <w:sz w:val="22"/>
          <w:szCs w:val="22"/>
        </w:rPr>
        <w:t xml:space="preserve"> do Regulaminu Konkursu </w:t>
      </w:r>
      <w:r w:rsidR="004B75F1" w:rsidRPr="00A511E2">
        <w:rPr>
          <w:rFonts w:asciiTheme="minorHAnsi" w:hAnsiTheme="minorHAnsi" w:cstheme="minorHAnsi"/>
          <w:sz w:val="22"/>
          <w:szCs w:val="22"/>
        </w:rPr>
        <w:br/>
        <w:t>„</w:t>
      </w:r>
      <w:r w:rsidR="00AE7249">
        <w:rPr>
          <w:rFonts w:asciiTheme="minorHAnsi" w:hAnsiTheme="minorHAnsi" w:cstheme="minorHAnsi"/>
          <w:sz w:val="22"/>
          <w:szCs w:val="22"/>
        </w:rPr>
        <w:t>Mój pierwszy pomysł na biznes</w:t>
      </w:r>
      <w:r w:rsidR="004B75F1" w:rsidRPr="00A511E2">
        <w:rPr>
          <w:rFonts w:asciiTheme="minorHAnsi" w:hAnsiTheme="minorHAnsi" w:cstheme="minorHAnsi"/>
          <w:sz w:val="22"/>
          <w:szCs w:val="22"/>
        </w:rPr>
        <w:t xml:space="preserve">” </w:t>
      </w:r>
    </w:p>
    <w:p w14:paraId="46788AA5" w14:textId="77777777" w:rsidR="00B16323" w:rsidRPr="00A511E2" w:rsidRDefault="00B16323" w:rsidP="00B16323">
      <w:pPr>
        <w:suppressAutoHyphens/>
        <w:spacing w:after="0"/>
        <w:jc w:val="right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196BAB98" w14:textId="77777777" w:rsidR="00B16323" w:rsidRPr="00A511E2" w:rsidRDefault="00B16323" w:rsidP="00B16323">
      <w:pPr>
        <w:suppressAutoHyphens/>
        <w:spacing w:before="109" w:after="0"/>
        <w:ind w:left="120" w:right="104"/>
        <w:jc w:val="center"/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ar-SA"/>
        </w:rPr>
      </w:pPr>
      <w:bookmarkStart w:id="0" w:name="_Hlk102831336"/>
    </w:p>
    <w:bookmarkEnd w:id="0"/>
    <w:p w14:paraId="52A29CEA" w14:textId="68CB10ED" w:rsidR="00B16323" w:rsidRPr="00A511E2" w:rsidRDefault="00AE7249" w:rsidP="00AE7249">
      <w:pPr>
        <w:shd w:val="clear" w:color="auto" w:fill="FFFFFF"/>
        <w:tabs>
          <w:tab w:val="left" w:pos="2450"/>
          <w:tab w:val="center" w:pos="4536"/>
          <w:tab w:val="right" w:pos="9072"/>
        </w:tabs>
        <w:suppressAutoHyphens/>
        <w:spacing w:after="0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</w:p>
    <w:p w14:paraId="436AADC6" w14:textId="77777777" w:rsidR="00B16323" w:rsidRPr="00A511E2" w:rsidRDefault="00B16323" w:rsidP="00B16323">
      <w:pPr>
        <w:shd w:val="clear" w:color="auto" w:fill="FFFFFF"/>
        <w:tabs>
          <w:tab w:val="center" w:pos="4536"/>
          <w:tab w:val="right" w:pos="9072"/>
        </w:tabs>
        <w:suppressAutoHyphens/>
        <w:spacing w:after="0"/>
        <w:jc w:val="center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6E996CED" w14:textId="77777777" w:rsidR="00B16323" w:rsidRPr="00A511E2" w:rsidRDefault="00B16323" w:rsidP="00B16323">
      <w:pPr>
        <w:shd w:val="clear" w:color="auto" w:fill="FFFFFF"/>
        <w:tabs>
          <w:tab w:val="center" w:pos="4536"/>
          <w:tab w:val="right" w:pos="9072"/>
        </w:tabs>
        <w:suppressAutoHyphens/>
        <w:spacing w:after="0"/>
        <w:jc w:val="center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0EF4C4CD" w14:textId="77777777" w:rsidR="00B16323" w:rsidRPr="00A511E2" w:rsidRDefault="00B16323" w:rsidP="00B16323">
      <w:pPr>
        <w:shd w:val="clear" w:color="auto" w:fill="FFFFFF"/>
        <w:tabs>
          <w:tab w:val="center" w:pos="4536"/>
          <w:tab w:val="right" w:pos="9072"/>
        </w:tabs>
        <w:suppressAutoHyphens/>
        <w:spacing w:after="0"/>
        <w:jc w:val="center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5F2E93F5" w14:textId="77777777" w:rsidR="00B16323" w:rsidRPr="00A511E2" w:rsidRDefault="00B16323" w:rsidP="00B16323">
      <w:pPr>
        <w:shd w:val="clear" w:color="auto" w:fill="FFFFFF"/>
        <w:tabs>
          <w:tab w:val="center" w:pos="4536"/>
          <w:tab w:val="right" w:pos="9072"/>
        </w:tabs>
        <w:suppressAutoHyphens/>
        <w:spacing w:after="0"/>
        <w:jc w:val="center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18EF13A5" w14:textId="77777777" w:rsidR="00B16323" w:rsidRPr="00A511E2" w:rsidRDefault="00B16323" w:rsidP="00B16323">
      <w:pPr>
        <w:shd w:val="clear" w:color="auto" w:fill="FFFFFF"/>
        <w:tabs>
          <w:tab w:val="center" w:pos="4536"/>
          <w:tab w:val="right" w:pos="9072"/>
        </w:tabs>
        <w:suppressAutoHyphens/>
        <w:spacing w:after="0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26D15B2A" w14:textId="2783972D" w:rsidR="00B16323" w:rsidRDefault="00B16323" w:rsidP="006A69A6">
      <w:pPr>
        <w:shd w:val="clear" w:color="auto" w:fill="FFFFFF"/>
        <w:tabs>
          <w:tab w:val="center" w:pos="4536"/>
          <w:tab w:val="right" w:pos="9072"/>
        </w:tabs>
        <w:suppressAutoHyphens/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A511E2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BIZNES</w:t>
      </w:r>
      <w:r w:rsidR="004B75F1" w:rsidRPr="00A511E2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</w:t>
      </w:r>
      <w:r w:rsidRPr="00A511E2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PLAN</w:t>
      </w:r>
      <w:r w:rsidR="00390CC0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</w:t>
      </w:r>
    </w:p>
    <w:p w14:paraId="7E754CA8" w14:textId="2629CC97" w:rsidR="00AE7249" w:rsidRDefault="00AE7249" w:rsidP="00390CC0">
      <w:pPr>
        <w:shd w:val="clear" w:color="auto" w:fill="FFFFFF"/>
        <w:tabs>
          <w:tab w:val="center" w:pos="4536"/>
          <w:tab w:val="right" w:pos="9072"/>
        </w:tabs>
        <w:suppressAutoHyphens/>
        <w:spacing w:after="0" w:line="360" w:lineRule="auto"/>
        <w:jc w:val="center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>d</w:t>
      </w:r>
      <w:r w:rsidR="00390CC0" w:rsidRPr="00390CC0">
        <w:rPr>
          <w:rFonts w:asciiTheme="minorHAnsi" w:eastAsia="Times New Roman" w:hAnsiTheme="minorHAnsi" w:cstheme="minorHAnsi"/>
          <w:sz w:val="22"/>
          <w:szCs w:val="22"/>
          <w:lang w:eastAsia="ar-SA"/>
        </w:rPr>
        <w:t>o Konkursu „</w:t>
      </w:r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>Mój pierwszy pomysł na biznes</w:t>
      </w:r>
      <w:r w:rsidR="00390CC0" w:rsidRPr="00390CC0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” </w:t>
      </w:r>
    </w:p>
    <w:p w14:paraId="69BE5FED" w14:textId="68D2FEF5" w:rsidR="00390CC0" w:rsidRDefault="00390CC0" w:rsidP="00390CC0">
      <w:pPr>
        <w:shd w:val="clear" w:color="auto" w:fill="FFFFFF"/>
        <w:tabs>
          <w:tab w:val="center" w:pos="4536"/>
          <w:tab w:val="right" w:pos="9072"/>
        </w:tabs>
        <w:suppressAutoHyphens/>
        <w:spacing w:after="0" w:line="360" w:lineRule="auto"/>
        <w:jc w:val="center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  <w:r w:rsidR="00AE7249">
        <w:rPr>
          <w:rFonts w:asciiTheme="minorHAnsi" w:eastAsia="Times New Roman" w:hAnsiTheme="minorHAnsi" w:cstheme="minorHAnsi"/>
          <w:sz w:val="22"/>
          <w:szCs w:val="22"/>
          <w:lang w:eastAsia="ar-SA"/>
        </w:rPr>
        <w:t>e</w:t>
      </w:r>
      <w:r w:rsidRPr="00390CC0">
        <w:rPr>
          <w:rFonts w:asciiTheme="minorHAnsi" w:eastAsia="Times New Roman" w:hAnsiTheme="minorHAnsi" w:cstheme="minorHAnsi"/>
          <w:sz w:val="22"/>
          <w:szCs w:val="22"/>
          <w:lang w:eastAsia="ar-SA"/>
        </w:rPr>
        <w:t>dycja I</w:t>
      </w:r>
      <w:r w:rsidR="00AE7249">
        <w:rPr>
          <w:rFonts w:asciiTheme="minorHAnsi" w:eastAsia="Times New Roman" w:hAnsiTheme="minorHAnsi" w:cstheme="minorHAnsi"/>
          <w:sz w:val="22"/>
          <w:szCs w:val="22"/>
          <w:lang w:eastAsia="ar-SA"/>
        </w:rPr>
        <w:t>, 2024-2025</w:t>
      </w:r>
    </w:p>
    <w:p w14:paraId="3E1044D1" w14:textId="6E000BC0" w:rsidR="00AE7249" w:rsidRPr="00390CC0" w:rsidRDefault="00AE7249" w:rsidP="00390CC0">
      <w:pPr>
        <w:shd w:val="clear" w:color="auto" w:fill="FFFFFF"/>
        <w:tabs>
          <w:tab w:val="center" w:pos="4536"/>
          <w:tab w:val="right" w:pos="9072"/>
        </w:tabs>
        <w:suppressAutoHyphens/>
        <w:spacing w:after="0" w:line="360" w:lineRule="auto"/>
        <w:jc w:val="center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szkoły </w:t>
      </w:r>
      <w:r w:rsidR="000F6CDA">
        <w:rPr>
          <w:rFonts w:asciiTheme="minorHAnsi" w:eastAsia="Times New Roman" w:hAnsiTheme="minorHAnsi" w:cstheme="minorHAnsi"/>
          <w:sz w:val="22"/>
          <w:szCs w:val="22"/>
          <w:lang w:eastAsia="ar-SA"/>
        </w:rPr>
        <w:t>ponad</w:t>
      </w:r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podstawowe </w:t>
      </w:r>
    </w:p>
    <w:p w14:paraId="0D1F6395" w14:textId="6053DDB6" w:rsidR="00390CC0" w:rsidRDefault="00390CC0" w:rsidP="006A69A6">
      <w:pPr>
        <w:shd w:val="clear" w:color="auto" w:fill="FFFFFF"/>
        <w:tabs>
          <w:tab w:val="center" w:pos="4536"/>
          <w:tab w:val="right" w:pos="9072"/>
        </w:tabs>
        <w:suppressAutoHyphens/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14:paraId="0C6D7399" w14:textId="77777777" w:rsidR="00390CC0" w:rsidRDefault="00390CC0" w:rsidP="006A69A6">
      <w:pPr>
        <w:shd w:val="clear" w:color="auto" w:fill="FFFFFF"/>
        <w:tabs>
          <w:tab w:val="center" w:pos="4536"/>
          <w:tab w:val="right" w:pos="9072"/>
        </w:tabs>
        <w:suppressAutoHyphens/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14:paraId="450CF7CB" w14:textId="77777777" w:rsidR="00AE7249" w:rsidRDefault="00AE7249" w:rsidP="006A69A6">
      <w:pPr>
        <w:shd w:val="clear" w:color="auto" w:fill="FFFFFF"/>
        <w:tabs>
          <w:tab w:val="center" w:pos="4536"/>
          <w:tab w:val="right" w:pos="9072"/>
        </w:tabs>
        <w:suppressAutoHyphens/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14:paraId="7640E794" w14:textId="77777777" w:rsidR="00AE7249" w:rsidRDefault="00AE7249" w:rsidP="006A69A6">
      <w:pPr>
        <w:shd w:val="clear" w:color="auto" w:fill="FFFFFF"/>
        <w:tabs>
          <w:tab w:val="center" w:pos="4536"/>
          <w:tab w:val="right" w:pos="9072"/>
        </w:tabs>
        <w:suppressAutoHyphens/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14:paraId="0138CB42" w14:textId="77777777" w:rsidR="00390CC0" w:rsidRDefault="00390CC0" w:rsidP="006A69A6">
      <w:pPr>
        <w:shd w:val="clear" w:color="auto" w:fill="FFFFFF"/>
        <w:tabs>
          <w:tab w:val="center" w:pos="4536"/>
          <w:tab w:val="right" w:pos="9072"/>
        </w:tabs>
        <w:suppressAutoHyphens/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90CC0" w:rsidRPr="00390CC0" w14:paraId="127C8B6E" w14:textId="77777777" w:rsidTr="00390CC0">
        <w:tc>
          <w:tcPr>
            <w:tcW w:w="9060" w:type="dxa"/>
          </w:tcPr>
          <w:p w14:paraId="1B4072B0" w14:textId="591766D6" w:rsidR="00390CC0" w:rsidRPr="00390CC0" w:rsidRDefault="00390CC0" w:rsidP="006A69A6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0CC0">
              <w:rPr>
                <w:rFonts w:eastAsia="Times New Roman" w:cstheme="minorHAnsi"/>
                <w:lang w:eastAsia="ar-SA"/>
              </w:rPr>
              <w:t>…………………………………………………………………………………………………………………………………………………</w:t>
            </w:r>
          </w:p>
        </w:tc>
      </w:tr>
      <w:tr w:rsidR="00390CC0" w:rsidRPr="00390CC0" w14:paraId="73AFA0A7" w14:textId="77777777" w:rsidTr="00390CC0">
        <w:tc>
          <w:tcPr>
            <w:tcW w:w="9060" w:type="dxa"/>
          </w:tcPr>
          <w:p w14:paraId="4EFDA4FF" w14:textId="7168BFF1" w:rsidR="00390CC0" w:rsidRPr="00390CC0" w:rsidRDefault="00390CC0" w:rsidP="009D2197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390CC0">
              <w:rPr>
                <w:rFonts w:eastAsia="Times New Roman" w:cstheme="minorHAnsi"/>
                <w:lang w:eastAsia="ar-SA"/>
              </w:rPr>
              <w:t>/</w:t>
            </w:r>
            <w:r w:rsidR="00F84FE3">
              <w:rPr>
                <w:rFonts w:eastAsia="Times New Roman" w:cstheme="minorHAnsi"/>
                <w:lang w:eastAsia="ar-SA"/>
              </w:rPr>
              <w:t xml:space="preserve">Nazwa </w:t>
            </w:r>
            <w:r w:rsidR="009D2197">
              <w:rPr>
                <w:rFonts w:eastAsia="Times New Roman" w:cstheme="minorHAnsi"/>
                <w:lang w:eastAsia="ar-SA"/>
              </w:rPr>
              <w:t>planowanej działalności</w:t>
            </w:r>
            <w:r w:rsidR="00F84FE3">
              <w:rPr>
                <w:rFonts w:eastAsia="Times New Roman" w:cstheme="minorHAnsi"/>
                <w:lang w:eastAsia="ar-SA"/>
              </w:rPr>
              <w:t xml:space="preserve"> gospodarczej</w:t>
            </w:r>
            <w:r w:rsidRPr="00390CC0">
              <w:rPr>
                <w:rFonts w:eastAsia="Times New Roman" w:cstheme="minorHAnsi"/>
                <w:lang w:eastAsia="ar-SA"/>
              </w:rPr>
              <w:t xml:space="preserve">/ </w:t>
            </w:r>
          </w:p>
        </w:tc>
      </w:tr>
    </w:tbl>
    <w:p w14:paraId="3D8F9A1B" w14:textId="77777777" w:rsidR="00390CC0" w:rsidRPr="00A511E2" w:rsidRDefault="00390CC0" w:rsidP="006A69A6">
      <w:pPr>
        <w:shd w:val="clear" w:color="auto" w:fill="FFFFFF"/>
        <w:tabs>
          <w:tab w:val="center" w:pos="4536"/>
          <w:tab w:val="right" w:pos="9072"/>
        </w:tabs>
        <w:suppressAutoHyphens/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14:paraId="06D335A6" w14:textId="77777777" w:rsidR="00B16323" w:rsidRPr="00A511E2" w:rsidRDefault="00B16323" w:rsidP="006A69A6">
      <w:pPr>
        <w:spacing w:after="0" w:line="360" w:lineRule="auto"/>
        <w:ind w:right="375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6FBDC498" w14:textId="77777777" w:rsidR="00B16323" w:rsidRPr="00A511E2" w:rsidRDefault="00B16323" w:rsidP="00B16323">
      <w:pPr>
        <w:spacing w:after="0"/>
        <w:ind w:right="375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5E2BEA43" w14:textId="77777777" w:rsidR="00B16323" w:rsidRPr="00A511E2" w:rsidRDefault="00B16323" w:rsidP="00B16323">
      <w:pPr>
        <w:spacing w:after="0"/>
        <w:ind w:right="375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55C6EDAC" w14:textId="77777777" w:rsidR="00B16323" w:rsidRPr="00A511E2" w:rsidRDefault="00B16323" w:rsidP="00B16323">
      <w:pPr>
        <w:spacing w:after="0"/>
        <w:ind w:right="375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B98B773" w14:textId="77777777" w:rsidR="00B16323" w:rsidRPr="00A511E2" w:rsidRDefault="00B16323" w:rsidP="00B16323">
      <w:pPr>
        <w:spacing w:after="0"/>
        <w:ind w:right="375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CC29A0F" w14:textId="77777777" w:rsidR="00B16323" w:rsidRPr="00A511E2" w:rsidRDefault="00B16323" w:rsidP="00B16323">
      <w:pPr>
        <w:spacing w:after="0"/>
        <w:ind w:right="375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09CFEC7" w14:textId="77777777" w:rsidR="00B16323" w:rsidRPr="00A511E2" w:rsidRDefault="00B16323" w:rsidP="00B16323">
      <w:pPr>
        <w:spacing w:after="0"/>
        <w:ind w:right="375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1E6DD26" w14:textId="77777777" w:rsidR="00B16323" w:rsidRPr="00A511E2" w:rsidRDefault="00B16323" w:rsidP="00B16323">
      <w:pPr>
        <w:spacing w:after="0"/>
        <w:ind w:right="375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0BEF83C" w14:textId="77777777" w:rsidR="00B16323" w:rsidRPr="00A511E2" w:rsidRDefault="00B16323" w:rsidP="00B16323">
      <w:pPr>
        <w:spacing w:after="0"/>
        <w:ind w:right="375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945F255" w14:textId="77777777" w:rsidR="00B16323" w:rsidRPr="00A511E2" w:rsidRDefault="00B16323" w:rsidP="00B16323">
      <w:pPr>
        <w:spacing w:after="0"/>
        <w:ind w:right="375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63A7356" w14:textId="211292B7" w:rsidR="00B16323" w:rsidRDefault="00B16323" w:rsidP="00B16323">
      <w:pPr>
        <w:spacing w:after="0"/>
        <w:ind w:right="375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0932D2D" w14:textId="0939081E" w:rsidR="00390CC0" w:rsidRDefault="00390CC0" w:rsidP="00B16323">
      <w:pPr>
        <w:spacing w:after="0"/>
        <w:ind w:right="375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BF92889" w14:textId="5094EE1B" w:rsidR="00390CC0" w:rsidRDefault="00390CC0" w:rsidP="00B16323">
      <w:pPr>
        <w:spacing w:after="0"/>
        <w:ind w:right="375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C7F4FA8" w14:textId="3B1FD5AB" w:rsidR="00390CC0" w:rsidRDefault="00390CC0" w:rsidP="00B16323">
      <w:pPr>
        <w:spacing w:after="0"/>
        <w:ind w:right="375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441717B" w14:textId="77777777" w:rsidR="00390CC0" w:rsidRPr="00A511E2" w:rsidRDefault="00390CC0" w:rsidP="00B16323">
      <w:pPr>
        <w:spacing w:after="0"/>
        <w:ind w:right="375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A4CC02C" w14:textId="77777777" w:rsidR="00B16323" w:rsidRPr="00A511E2" w:rsidRDefault="00B16323" w:rsidP="00B16323">
      <w:pPr>
        <w:suppressAutoHyphens/>
        <w:spacing w:before="240" w:after="60"/>
        <w:outlineLvl w:val="0"/>
        <w:rPr>
          <w:rFonts w:asciiTheme="minorHAnsi" w:eastAsia="Arial" w:hAnsiTheme="minorHAnsi" w:cstheme="minorHAnsi"/>
          <w:bCs/>
          <w:sz w:val="22"/>
          <w:szCs w:val="22"/>
          <w:lang w:eastAsia="ar-SA"/>
        </w:rPr>
      </w:pPr>
      <w:bookmarkStart w:id="1" w:name="_Toc112326217"/>
      <w:r w:rsidRPr="00A511E2">
        <w:rPr>
          <w:rFonts w:asciiTheme="minorHAnsi" w:eastAsia="Arial" w:hAnsiTheme="minorHAnsi" w:cstheme="minorHAnsi"/>
          <w:bCs/>
          <w:sz w:val="22"/>
          <w:szCs w:val="22"/>
          <w:lang w:eastAsia="ar-SA"/>
        </w:rPr>
        <w:lastRenderedPageBreak/>
        <w:t>I. POMYSŁ NA BIZNES</w:t>
      </w:r>
      <w:bookmarkEnd w:id="1"/>
    </w:p>
    <w:p w14:paraId="7D75442D" w14:textId="3265698D" w:rsidR="00B16323" w:rsidRPr="00A511E2" w:rsidRDefault="00B16323" w:rsidP="00B16323">
      <w:pPr>
        <w:tabs>
          <w:tab w:val="num" w:pos="576"/>
        </w:tabs>
        <w:suppressAutoHyphens/>
        <w:spacing w:before="240" w:after="60"/>
        <w:ind w:left="576" w:hanging="576"/>
        <w:outlineLvl w:val="1"/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</w:pPr>
      <w:bookmarkStart w:id="2" w:name="_Toc112326218"/>
      <w:r w:rsidRPr="00A511E2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 xml:space="preserve">1.1 Informacje ogólne o </w:t>
      </w:r>
      <w:r w:rsidR="00C34B66" w:rsidRPr="00A511E2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>członkach Zespołu</w:t>
      </w:r>
      <w:bookmarkEnd w:id="2"/>
      <w:r w:rsidR="00A511E2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 xml:space="preserve"> i planowanej działalności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3"/>
        <w:gridCol w:w="5072"/>
      </w:tblGrid>
      <w:tr w:rsidR="00B16323" w:rsidRPr="00A511E2" w14:paraId="7CDEF2EE" w14:textId="77777777" w:rsidTr="004B238D">
        <w:trPr>
          <w:trHeight w:hRule="exact" w:val="454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6226841" w14:textId="098E782C" w:rsidR="00B16323" w:rsidRPr="00A511E2" w:rsidRDefault="00B16323" w:rsidP="00E762C0">
            <w:pPr>
              <w:numPr>
                <w:ilvl w:val="0"/>
                <w:numId w:val="5"/>
              </w:numPr>
              <w:suppressAutoHyphens/>
              <w:spacing w:after="0"/>
              <w:ind w:left="284" w:hanging="284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 xml:space="preserve">Imię i nazwisko  </w:t>
            </w:r>
            <w:r w:rsidR="0007760E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 xml:space="preserve">1 </w:t>
            </w: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 xml:space="preserve">członka zespołu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61B3" w14:textId="77777777" w:rsidR="00B16323" w:rsidRPr="00A511E2" w:rsidRDefault="00B16323" w:rsidP="00B16323">
            <w:pPr>
              <w:suppressAutoHyphens/>
              <w:spacing w:after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B16323" w:rsidRPr="00A511E2" w14:paraId="264C0558" w14:textId="77777777" w:rsidTr="004B238D">
        <w:trPr>
          <w:trHeight w:hRule="exact" w:val="454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1A8BAD" w14:textId="77777777" w:rsidR="00B16323" w:rsidRPr="00A511E2" w:rsidRDefault="00B16323" w:rsidP="00B16323">
            <w:pPr>
              <w:suppressAutoHyphens/>
              <w:spacing w:after="0"/>
              <w:ind w:left="284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Tel. kontaktowy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1F06" w14:textId="77777777" w:rsidR="00B16323" w:rsidRPr="00A511E2" w:rsidRDefault="00B16323" w:rsidP="00B16323">
            <w:pPr>
              <w:suppressAutoHyphens/>
              <w:spacing w:after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B16323" w:rsidRPr="00A511E2" w14:paraId="1761E8FD" w14:textId="77777777" w:rsidTr="004B238D">
        <w:trPr>
          <w:trHeight w:hRule="exact" w:val="454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75C47B" w14:textId="3A19F1AE" w:rsidR="00B16323" w:rsidRPr="00A511E2" w:rsidRDefault="009D2197" w:rsidP="00B16323">
            <w:pPr>
              <w:suppressAutoHyphens/>
              <w:spacing w:after="0"/>
              <w:ind w:left="284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e</w:t>
            </w:r>
            <w:r w:rsidR="00B16323"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-mail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6F69" w14:textId="77777777" w:rsidR="00B16323" w:rsidRPr="00A511E2" w:rsidRDefault="00B16323" w:rsidP="00B16323">
            <w:pPr>
              <w:suppressAutoHyphens/>
              <w:spacing w:after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B16323" w:rsidRPr="00A511E2" w14:paraId="20CFA886" w14:textId="77777777" w:rsidTr="004B238D">
        <w:trPr>
          <w:trHeight w:hRule="exact" w:val="454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33DD39" w14:textId="041BEA09" w:rsidR="00B16323" w:rsidRPr="00A511E2" w:rsidRDefault="00B16323" w:rsidP="00E762C0">
            <w:pPr>
              <w:numPr>
                <w:ilvl w:val="0"/>
                <w:numId w:val="5"/>
              </w:numPr>
              <w:suppressAutoHyphens/>
              <w:spacing w:after="0"/>
              <w:ind w:left="284" w:hanging="284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 xml:space="preserve">Imię i nazwisko  </w:t>
            </w:r>
            <w:r w:rsidR="0007760E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 xml:space="preserve">2 </w:t>
            </w: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członka zespołu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86BC" w14:textId="77777777" w:rsidR="00B16323" w:rsidRPr="00A511E2" w:rsidRDefault="00B16323" w:rsidP="00B16323">
            <w:pPr>
              <w:suppressAutoHyphens/>
              <w:spacing w:after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B16323" w:rsidRPr="00A511E2" w14:paraId="1716B7BA" w14:textId="77777777" w:rsidTr="004B238D">
        <w:trPr>
          <w:trHeight w:hRule="exact" w:val="454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5DE0E14" w14:textId="77777777" w:rsidR="00B16323" w:rsidRPr="00A511E2" w:rsidRDefault="00B16323" w:rsidP="00B16323">
            <w:pPr>
              <w:suppressAutoHyphens/>
              <w:spacing w:after="0"/>
              <w:ind w:left="284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Tel. kontaktowy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EAE9" w14:textId="77777777" w:rsidR="00B16323" w:rsidRPr="00A511E2" w:rsidRDefault="00B16323" w:rsidP="00B16323">
            <w:pPr>
              <w:suppressAutoHyphens/>
              <w:spacing w:after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B16323" w:rsidRPr="00A511E2" w14:paraId="732A4413" w14:textId="77777777" w:rsidTr="004B238D">
        <w:trPr>
          <w:trHeight w:hRule="exact" w:val="454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D930E32" w14:textId="6AD4265A" w:rsidR="00B16323" w:rsidRPr="00A511E2" w:rsidRDefault="009D2197" w:rsidP="00B16323">
            <w:pPr>
              <w:suppressAutoHyphens/>
              <w:spacing w:after="0"/>
              <w:ind w:left="284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e</w:t>
            </w:r>
            <w:r w:rsidR="00B16323"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-mail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73C5" w14:textId="77777777" w:rsidR="00B16323" w:rsidRPr="00A511E2" w:rsidRDefault="00B16323" w:rsidP="00B16323">
            <w:pPr>
              <w:suppressAutoHyphens/>
              <w:spacing w:after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AE7249" w:rsidRPr="00A511E2" w14:paraId="7A2049B7" w14:textId="77777777" w:rsidTr="004B238D">
        <w:trPr>
          <w:trHeight w:hRule="exact" w:val="454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D2CB8A" w14:textId="1A0221B7" w:rsidR="00AE7249" w:rsidRPr="00AE7249" w:rsidRDefault="00AE7249" w:rsidP="00AE7249">
            <w:pPr>
              <w:pStyle w:val="Akapitzlist"/>
              <w:numPr>
                <w:ilvl w:val="0"/>
                <w:numId w:val="5"/>
              </w:numPr>
              <w:suppressAutoHyphens/>
              <w:spacing w:after="0"/>
              <w:ind w:left="346" w:hanging="34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E7249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 xml:space="preserve">Imię i nazwisko 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3</w:t>
            </w:r>
            <w:r w:rsidRPr="00AE7249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 xml:space="preserve"> członka zespołu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5D39" w14:textId="77777777" w:rsidR="00AE7249" w:rsidRPr="00A511E2" w:rsidRDefault="00AE7249" w:rsidP="00B16323">
            <w:pPr>
              <w:suppressAutoHyphens/>
              <w:spacing w:after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AE7249" w:rsidRPr="00A511E2" w14:paraId="3D269556" w14:textId="77777777" w:rsidTr="004B238D">
        <w:trPr>
          <w:trHeight w:hRule="exact" w:val="454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B8F4FB" w14:textId="6A76D716" w:rsidR="00AE7249" w:rsidRDefault="00AE7249" w:rsidP="00B16323">
            <w:pPr>
              <w:suppressAutoHyphens/>
              <w:spacing w:after="0"/>
              <w:ind w:left="284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E7249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Tel. kontaktowy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12A2" w14:textId="77777777" w:rsidR="00AE7249" w:rsidRPr="00A511E2" w:rsidRDefault="00AE7249" w:rsidP="00B16323">
            <w:pPr>
              <w:suppressAutoHyphens/>
              <w:spacing w:after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AE7249" w:rsidRPr="00A511E2" w14:paraId="0D368F46" w14:textId="77777777" w:rsidTr="004B238D">
        <w:trPr>
          <w:trHeight w:hRule="exact" w:val="454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C3BDED5" w14:textId="1E224B0E" w:rsidR="00AE7249" w:rsidRDefault="00AE7249" w:rsidP="00B16323">
            <w:pPr>
              <w:suppressAutoHyphens/>
              <w:spacing w:after="0"/>
              <w:ind w:left="284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E7249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e-mail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5C01" w14:textId="77777777" w:rsidR="00AE7249" w:rsidRPr="00A511E2" w:rsidRDefault="00AE7249" w:rsidP="00B16323">
            <w:pPr>
              <w:suppressAutoHyphens/>
              <w:spacing w:after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B16323" w:rsidRPr="00A511E2" w14:paraId="24147467" w14:textId="77777777" w:rsidTr="004B238D">
        <w:trPr>
          <w:trHeight w:val="61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3F770B8" w14:textId="534FE325" w:rsidR="00B16323" w:rsidRPr="00A511E2" w:rsidRDefault="00B16323" w:rsidP="00AE7249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 xml:space="preserve">Przedmiot </w:t>
            </w:r>
            <w:r w:rsidR="009D2197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planowanej</w:t>
            </w: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 xml:space="preserve"> działalności gospodarczej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1E55" w14:textId="77777777" w:rsidR="00B16323" w:rsidRPr="00A511E2" w:rsidRDefault="00B16323" w:rsidP="00B16323">
            <w:pPr>
              <w:suppressAutoHyphens/>
              <w:spacing w:after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390CC0" w:rsidRPr="00A511E2" w14:paraId="0CD0D337" w14:textId="77777777" w:rsidTr="004B238D">
        <w:trPr>
          <w:trHeight w:val="61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F4FFC77" w14:textId="5BC8929E" w:rsidR="00390CC0" w:rsidRPr="00A511E2" w:rsidRDefault="00390CC0" w:rsidP="00AE7249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Forma prawna działalności (jednoosobowa działalność gospodarcza, spółka)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4DA7" w14:textId="77777777" w:rsidR="00390CC0" w:rsidRPr="00A511E2" w:rsidRDefault="00390CC0" w:rsidP="00B16323">
            <w:pPr>
              <w:suppressAutoHyphens/>
              <w:spacing w:after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B16323" w:rsidRPr="00A511E2" w14:paraId="09D9D0DE" w14:textId="77777777" w:rsidTr="004B238D">
        <w:trPr>
          <w:trHeight w:val="758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16982B3" w14:textId="3298D70B" w:rsidR="00B16323" w:rsidRPr="00A511E2" w:rsidRDefault="00B16323" w:rsidP="00AE7249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 xml:space="preserve">Lokalizacja </w:t>
            </w:r>
            <w:r w:rsidR="009D2197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 xml:space="preserve">planowanej </w:t>
            </w: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 xml:space="preserve">działalności gospodarczej </w:t>
            </w:r>
            <w:r w:rsidR="009D2197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(</w:t>
            </w:r>
            <w:r w:rsidR="00C34B66"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miejscowość</w:t>
            </w:r>
            <w:r w:rsidR="009D2197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DF99" w14:textId="77777777" w:rsidR="00B16323" w:rsidRPr="00A511E2" w:rsidRDefault="00B16323" w:rsidP="00B16323">
            <w:pPr>
              <w:suppressAutoHyphens/>
              <w:spacing w:after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406624F1" w14:textId="03A255D4" w:rsidR="00B16323" w:rsidRPr="00A511E2" w:rsidRDefault="00B16323" w:rsidP="00B16323">
      <w:pPr>
        <w:tabs>
          <w:tab w:val="num" w:pos="576"/>
        </w:tabs>
        <w:suppressAutoHyphens/>
        <w:spacing w:before="240" w:after="60"/>
        <w:ind w:left="576" w:hanging="576"/>
        <w:outlineLvl w:val="1"/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</w:pPr>
      <w:bookmarkStart w:id="3" w:name="_Toc112326219"/>
      <w:r w:rsidRPr="00A511E2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 xml:space="preserve">1.2 </w:t>
      </w:r>
      <w:bookmarkEnd w:id="3"/>
      <w:r w:rsidR="0007760E" w:rsidRPr="00A511E2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Krótka charakterystyka </w:t>
      </w:r>
      <w:r w:rsidR="009D2197">
        <w:rPr>
          <w:rFonts w:asciiTheme="minorHAnsi" w:eastAsia="Times New Roman" w:hAnsiTheme="minorHAnsi" w:cstheme="minorHAnsi"/>
          <w:sz w:val="22"/>
          <w:szCs w:val="22"/>
          <w:lang w:eastAsia="ar-SA"/>
        </w:rPr>
        <w:t>planowanej działalności gospodarczej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5"/>
      </w:tblGrid>
      <w:tr w:rsidR="00B16323" w:rsidRPr="00A511E2" w14:paraId="5CF08349" w14:textId="77777777" w:rsidTr="00AE7249">
        <w:trPr>
          <w:trHeight w:val="4817"/>
        </w:trPr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2A3E" w14:textId="77777777" w:rsidR="00B16323" w:rsidRPr="00A511E2" w:rsidRDefault="00B16323" w:rsidP="007079FD">
            <w:pPr>
              <w:suppressAutoHyphens/>
              <w:spacing w:after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40B91E8F" w14:textId="77777777" w:rsidR="00B16323" w:rsidRPr="00A511E2" w:rsidRDefault="00B16323" w:rsidP="00B16323">
      <w:pPr>
        <w:spacing w:after="0"/>
        <w:rPr>
          <w:rFonts w:asciiTheme="minorHAnsi" w:eastAsia="Arial" w:hAnsiTheme="minorHAnsi" w:cstheme="minorHAnsi"/>
          <w:bCs/>
          <w:sz w:val="22"/>
          <w:szCs w:val="22"/>
          <w:lang w:eastAsia="ar-SA"/>
        </w:rPr>
      </w:pPr>
      <w:r w:rsidRPr="00A511E2">
        <w:rPr>
          <w:rFonts w:asciiTheme="minorHAnsi" w:eastAsia="Times New Roman" w:hAnsiTheme="minorHAnsi" w:cstheme="minorHAnsi"/>
          <w:sz w:val="22"/>
          <w:szCs w:val="22"/>
          <w:lang w:eastAsia="ar-SA"/>
        </w:rPr>
        <w:br w:type="page"/>
      </w:r>
    </w:p>
    <w:p w14:paraId="18D63B94" w14:textId="58E09498" w:rsidR="00B16323" w:rsidRPr="00A511E2" w:rsidRDefault="00B16323" w:rsidP="00B16323">
      <w:pPr>
        <w:suppressAutoHyphens/>
        <w:spacing w:before="240" w:after="60"/>
        <w:ind w:left="432" w:hanging="432"/>
        <w:outlineLvl w:val="0"/>
        <w:rPr>
          <w:rFonts w:asciiTheme="minorHAnsi" w:eastAsia="Arial" w:hAnsiTheme="minorHAnsi" w:cstheme="minorHAnsi"/>
          <w:bCs/>
          <w:sz w:val="22"/>
          <w:szCs w:val="22"/>
          <w:lang w:eastAsia="ar-SA"/>
        </w:rPr>
      </w:pPr>
      <w:bookmarkStart w:id="4" w:name="_Toc112326220"/>
      <w:bookmarkStart w:id="5" w:name="_Toc120346222"/>
      <w:bookmarkStart w:id="6" w:name="_Toc120345431"/>
      <w:r w:rsidRPr="00A511E2">
        <w:rPr>
          <w:rFonts w:asciiTheme="minorHAnsi" w:eastAsia="Arial" w:hAnsiTheme="minorHAnsi" w:cstheme="minorHAnsi"/>
          <w:bCs/>
          <w:sz w:val="22"/>
          <w:szCs w:val="22"/>
          <w:lang w:eastAsia="ar-SA"/>
        </w:rPr>
        <w:lastRenderedPageBreak/>
        <w:t xml:space="preserve">II. </w:t>
      </w:r>
      <w:bookmarkEnd w:id="4"/>
      <w:r w:rsidR="009D2197">
        <w:rPr>
          <w:rFonts w:asciiTheme="minorHAnsi" w:eastAsia="Arial" w:hAnsiTheme="minorHAnsi" w:cstheme="minorHAnsi"/>
          <w:bCs/>
          <w:sz w:val="22"/>
          <w:szCs w:val="22"/>
          <w:lang w:eastAsia="ar-SA"/>
        </w:rPr>
        <w:t>ANALIZA MARKETINGOWA PLANOWANEJ DZIAŁALNOŚCI GOSPODARCZEJ</w:t>
      </w:r>
    </w:p>
    <w:p w14:paraId="5CBCC7A0" w14:textId="4A810307" w:rsidR="00CF18CC" w:rsidRDefault="00B16323" w:rsidP="00B16323">
      <w:pPr>
        <w:tabs>
          <w:tab w:val="num" w:pos="576"/>
        </w:tabs>
        <w:suppressAutoHyphens/>
        <w:spacing w:before="240" w:after="60"/>
        <w:ind w:left="576" w:hanging="576"/>
        <w:outlineLvl w:val="1"/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</w:pPr>
      <w:bookmarkStart w:id="7" w:name="_Toc112326221"/>
      <w:r w:rsidRPr="00A511E2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 xml:space="preserve">2.1 </w:t>
      </w:r>
      <w:bookmarkEnd w:id="5"/>
      <w:bookmarkEnd w:id="6"/>
      <w:bookmarkEnd w:id="7"/>
      <w:r w:rsidR="007079FD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>Oferta</w:t>
      </w:r>
    </w:p>
    <w:p w14:paraId="6DB85842" w14:textId="4E411F8D" w:rsidR="00B16323" w:rsidRPr="00A511E2" w:rsidRDefault="0007760E" w:rsidP="003C52C0">
      <w:pPr>
        <w:tabs>
          <w:tab w:val="num" w:pos="142"/>
        </w:tabs>
        <w:suppressAutoHyphens/>
        <w:spacing w:before="240" w:after="60"/>
        <w:outlineLvl w:val="1"/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</w:pPr>
      <w:r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>Opis produktó</w:t>
      </w:r>
      <w:r w:rsidR="00CF18CC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 xml:space="preserve">w, </w:t>
      </w:r>
      <w:r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>usług</w:t>
      </w:r>
      <w:r w:rsidR="00CF18CC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 xml:space="preserve"> lub towarów</w:t>
      </w:r>
      <w:r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 xml:space="preserve"> planowanych do zaoferowania </w:t>
      </w:r>
      <w:r w:rsidR="00CF18CC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 xml:space="preserve">na rynku wraz ze wskazaniem ich najistotniejszych cech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B16323" w:rsidRPr="00A511E2" w14:paraId="065731B1" w14:textId="77777777" w:rsidTr="007079FD">
        <w:trPr>
          <w:trHeight w:val="331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9A260" w14:textId="698E22B8" w:rsidR="003C52C0" w:rsidRPr="00A511E2" w:rsidRDefault="003C52C0" w:rsidP="007079FD">
            <w:pPr>
              <w:suppressAutoHyphens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218277E9" w14:textId="2B8D3FD4" w:rsidR="00B16323" w:rsidRPr="00A511E2" w:rsidRDefault="00B16323" w:rsidP="00B16323">
      <w:pPr>
        <w:spacing w:after="0"/>
        <w:rPr>
          <w:rFonts w:asciiTheme="minorHAnsi" w:eastAsia="Arial" w:hAnsiTheme="minorHAnsi" w:cstheme="minorHAnsi"/>
          <w:bCs/>
          <w:sz w:val="22"/>
          <w:szCs w:val="22"/>
          <w:lang w:eastAsia="ar-SA"/>
        </w:rPr>
      </w:pPr>
      <w:bookmarkStart w:id="8" w:name="_Toc120346223"/>
      <w:bookmarkStart w:id="9" w:name="_Toc120345432"/>
    </w:p>
    <w:p w14:paraId="253EDFB7" w14:textId="642BA5E2" w:rsidR="00B16323" w:rsidRPr="009A2D63" w:rsidRDefault="00B16323" w:rsidP="009A2D63">
      <w:pPr>
        <w:pStyle w:val="Akapitzlist"/>
        <w:numPr>
          <w:ilvl w:val="1"/>
          <w:numId w:val="11"/>
        </w:numPr>
        <w:tabs>
          <w:tab w:val="num" w:pos="426"/>
        </w:tabs>
        <w:suppressAutoHyphens/>
        <w:spacing w:after="0"/>
        <w:ind w:left="426" w:hanging="426"/>
        <w:outlineLvl w:val="1"/>
        <w:rPr>
          <w:rFonts w:asciiTheme="minorHAnsi" w:eastAsia="Arial" w:hAnsiTheme="minorHAnsi" w:cstheme="minorHAnsi"/>
          <w:bCs/>
          <w:sz w:val="22"/>
          <w:szCs w:val="22"/>
          <w:lang w:eastAsia="ar-SA"/>
        </w:rPr>
      </w:pPr>
      <w:bookmarkStart w:id="10" w:name="_Toc112326222"/>
      <w:bookmarkEnd w:id="8"/>
      <w:bookmarkEnd w:id="9"/>
      <w:r w:rsidRPr="009A2D63">
        <w:rPr>
          <w:rFonts w:asciiTheme="minorHAnsi" w:eastAsia="Arial" w:hAnsiTheme="minorHAnsi" w:cstheme="minorHAnsi"/>
          <w:bCs/>
          <w:sz w:val="22"/>
          <w:szCs w:val="22"/>
          <w:lang w:eastAsia="ar-SA"/>
        </w:rPr>
        <w:t>Rynek i klienci</w:t>
      </w:r>
      <w:bookmarkEnd w:id="10"/>
    </w:p>
    <w:p w14:paraId="3F68F15F" w14:textId="77777777" w:rsidR="009D2197" w:rsidRPr="001030DA" w:rsidRDefault="009D2197" w:rsidP="009D2197">
      <w:pPr>
        <w:pStyle w:val="Akapitzlist"/>
        <w:suppressAutoHyphens/>
        <w:spacing w:after="0"/>
        <w:outlineLvl w:val="1"/>
        <w:rPr>
          <w:rFonts w:asciiTheme="minorHAnsi" w:eastAsia="Arial" w:hAnsiTheme="minorHAnsi" w:cstheme="minorHAnsi"/>
          <w:bCs/>
          <w:sz w:val="22"/>
          <w:szCs w:val="22"/>
          <w:lang w:eastAsia="ar-SA"/>
        </w:rPr>
      </w:pPr>
    </w:p>
    <w:p w14:paraId="00391B55" w14:textId="66E8047D" w:rsidR="001030DA" w:rsidRPr="009D2197" w:rsidRDefault="009D2197" w:rsidP="009D2197">
      <w:pPr>
        <w:pStyle w:val="Akapitzlist"/>
        <w:numPr>
          <w:ilvl w:val="0"/>
          <w:numId w:val="6"/>
        </w:numPr>
        <w:tabs>
          <w:tab w:val="num" w:pos="576"/>
        </w:tabs>
        <w:suppressAutoHyphens/>
        <w:spacing w:after="0"/>
        <w:ind w:hanging="938"/>
        <w:outlineLvl w:val="1"/>
        <w:rPr>
          <w:rFonts w:asciiTheme="minorHAnsi" w:eastAsia="Arial" w:hAnsiTheme="minorHAnsi" w:cstheme="minorHAnsi"/>
          <w:bCs/>
          <w:sz w:val="22"/>
          <w:szCs w:val="22"/>
          <w:lang w:eastAsia="ar-SA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>R</w:t>
      </w:r>
      <w:r w:rsidRPr="00A511E2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ynek, na jakim będą oferowane produkty, </w:t>
      </w:r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>usługi, towary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1030DA" w14:paraId="01D58579" w14:textId="77777777" w:rsidTr="007079FD">
        <w:trPr>
          <w:trHeight w:val="1285"/>
        </w:trPr>
        <w:tc>
          <w:tcPr>
            <w:tcW w:w="9214" w:type="dxa"/>
          </w:tcPr>
          <w:p w14:paraId="6D94D5A8" w14:textId="10953D6A" w:rsidR="001030DA" w:rsidRDefault="001030DA" w:rsidP="007079FD">
            <w:pPr>
              <w:pStyle w:val="Akapitzlist"/>
              <w:suppressAutoHyphens/>
              <w:ind w:left="0"/>
              <w:outlineLvl w:val="1"/>
              <w:rPr>
                <w:rFonts w:eastAsia="Arial" w:cstheme="minorHAnsi"/>
                <w:bCs/>
                <w:lang w:eastAsia="ar-SA"/>
              </w:rPr>
            </w:pPr>
          </w:p>
        </w:tc>
      </w:tr>
    </w:tbl>
    <w:p w14:paraId="0DC07430" w14:textId="77777777" w:rsidR="001030DA" w:rsidRPr="001030DA" w:rsidRDefault="001030DA" w:rsidP="001030DA">
      <w:pPr>
        <w:pStyle w:val="Akapitzlist"/>
        <w:suppressAutoHyphens/>
        <w:spacing w:after="0"/>
        <w:ind w:left="1080"/>
        <w:outlineLvl w:val="1"/>
        <w:rPr>
          <w:rFonts w:asciiTheme="minorHAnsi" w:eastAsia="Arial" w:hAnsiTheme="minorHAnsi" w:cstheme="minorHAnsi"/>
          <w:bCs/>
          <w:sz w:val="22"/>
          <w:szCs w:val="22"/>
          <w:lang w:eastAsia="ar-SA"/>
        </w:rPr>
      </w:pPr>
    </w:p>
    <w:p w14:paraId="54525343" w14:textId="418E1794" w:rsidR="001030DA" w:rsidRPr="009D2197" w:rsidRDefault="009D2197" w:rsidP="009D2197">
      <w:pPr>
        <w:pStyle w:val="Akapitzlist"/>
        <w:numPr>
          <w:ilvl w:val="0"/>
          <w:numId w:val="6"/>
        </w:numPr>
        <w:tabs>
          <w:tab w:val="num" w:pos="576"/>
        </w:tabs>
        <w:suppressAutoHyphens/>
        <w:spacing w:after="0"/>
        <w:ind w:hanging="938"/>
        <w:outlineLvl w:val="1"/>
        <w:rPr>
          <w:rFonts w:asciiTheme="minorHAnsi" w:eastAsia="Arial" w:hAnsiTheme="minorHAnsi" w:cstheme="minorHAnsi"/>
          <w:bCs/>
          <w:sz w:val="22"/>
          <w:szCs w:val="22"/>
          <w:lang w:eastAsia="ar-SA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Charakterystyka </w:t>
      </w:r>
      <w:r w:rsidRPr="00A511E2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klientów, do których skierowane będą produkty, usługi, towary 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1030DA" w14:paraId="40A12DBA" w14:textId="77777777" w:rsidTr="00AE7249">
        <w:trPr>
          <w:trHeight w:val="1494"/>
        </w:trPr>
        <w:tc>
          <w:tcPr>
            <w:tcW w:w="9214" w:type="dxa"/>
          </w:tcPr>
          <w:p w14:paraId="2FA74F7D" w14:textId="77777777" w:rsidR="001030DA" w:rsidRDefault="001030DA" w:rsidP="007079FD">
            <w:pPr>
              <w:pStyle w:val="Akapitzlist"/>
              <w:suppressAutoHyphens/>
              <w:ind w:left="0"/>
              <w:outlineLvl w:val="1"/>
              <w:rPr>
                <w:rFonts w:eastAsia="Arial" w:cstheme="minorHAnsi"/>
                <w:bCs/>
                <w:lang w:eastAsia="ar-SA"/>
              </w:rPr>
            </w:pPr>
          </w:p>
        </w:tc>
      </w:tr>
    </w:tbl>
    <w:p w14:paraId="69F89E63" w14:textId="77777777" w:rsidR="001030DA" w:rsidRPr="001030DA" w:rsidRDefault="001030DA" w:rsidP="001030DA">
      <w:pPr>
        <w:tabs>
          <w:tab w:val="num" w:pos="576"/>
        </w:tabs>
        <w:suppressAutoHyphens/>
        <w:spacing w:after="0"/>
        <w:outlineLvl w:val="1"/>
        <w:rPr>
          <w:rFonts w:asciiTheme="minorHAnsi" w:eastAsia="Arial" w:hAnsiTheme="minorHAnsi" w:cstheme="minorHAnsi"/>
          <w:bCs/>
          <w:sz w:val="22"/>
          <w:szCs w:val="22"/>
          <w:lang w:eastAsia="ar-SA"/>
        </w:rPr>
      </w:pPr>
    </w:p>
    <w:p w14:paraId="4F986623" w14:textId="5405AA51" w:rsidR="001030DA" w:rsidRPr="001030DA" w:rsidRDefault="009D2197" w:rsidP="001030DA">
      <w:pPr>
        <w:pStyle w:val="Akapitzlist"/>
        <w:numPr>
          <w:ilvl w:val="0"/>
          <w:numId w:val="6"/>
        </w:numPr>
        <w:tabs>
          <w:tab w:val="num" w:pos="576"/>
        </w:tabs>
        <w:suppressAutoHyphens/>
        <w:spacing w:after="0"/>
        <w:ind w:hanging="938"/>
        <w:outlineLvl w:val="1"/>
        <w:rPr>
          <w:rFonts w:asciiTheme="minorHAnsi" w:eastAsia="Arial" w:hAnsiTheme="minorHAnsi" w:cstheme="minorHAnsi"/>
          <w:bCs/>
          <w:sz w:val="22"/>
          <w:szCs w:val="22"/>
          <w:lang w:eastAsia="ar-SA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>O</w:t>
      </w:r>
      <w:r w:rsidR="001030DA">
        <w:rPr>
          <w:rFonts w:asciiTheme="minorHAnsi" w:eastAsia="Times New Roman" w:hAnsiTheme="minorHAnsi" w:cstheme="minorHAnsi"/>
          <w:sz w:val="22"/>
          <w:szCs w:val="22"/>
          <w:lang w:eastAsia="ar-SA"/>
        </w:rPr>
        <w:t>czekiwania i wymagania klientów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1030DA" w14:paraId="69AD6092" w14:textId="77777777" w:rsidTr="007079FD">
        <w:trPr>
          <w:trHeight w:val="1779"/>
        </w:trPr>
        <w:tc>
          <w:tcPr>
            <w:tcW w:w="9214" w:type="dxa"/>
          </w:tcPr>
          <w:p w14:paraId="3B7DF1AD" w14:textId="77777777" w:rsidR="001030DA" w:rsidRDefault="001030DA" w:rsidP="007079FD">
            <w:pPr>
              <w:pStyle w:val="Akapitzlist"/>
              <w:suppressAutoHyphens/>
              <w:ind w:left="0"/>
              <w:outlineLvl w:val="1"/>
              <w:rPr>
                <w:rFonts w:eastAsia="Arial" w:cstheme="minorHAnsi"/>
                <w:bCs/>
                <w:lang w:eastAsia="ar-SA"/>
              </w:rPr>
            </w:pPr>
          </w:p>
        </w:tc>
      </w:tr>
    </w:tbl>
    <w:p w14:paraId="4630D3A6" w14:textId="77777777" w:rsidR="00B16323" w:rsidRPr="00A511E2" w:rsidRDefault="00B16323" w:rsidP="00B16323">
      <w:pPr>
        <w:tabs>
          <w:tab w:val="num" w:pos="576"/>
        </w:tabs>
        <w:suppressAutoHyphens/>
        <w:spacing w:after="0"/>
        <w:ind w:left="576" w:hanging="576"/>
        <w:outlineLvl w:val="1"/>
        <w:rPr>
          <w:rFonts w:asciiTheme="minorHAnsi" w:eastAsia="Arial" w:hAnsiTheme="minorHAnsi" w:cstheme="minorHAnsi"/>
          <w:bCs/>
          <w:sz w:val="22"/>
          <w:szCs w:val="22"/>
          <w:lang w:eastAsia="ar-SA"/>
        </w:rPr>
      </w:pPr>
    </w:p>
    <w:p w14:paraId="3E80EC3A" w14:textId="3C11EFA6" w:rsidR="009D2197" w:rsidRDefault="009D2197" w:rsidP="009A2D63">
      <w:pPr>
        <w:pStyle w:val="Akapitzlist"/>
        <w:numPr>
          <w:ilvl w:val="1"/>
          <w:numId w:val="11"/>
        </w:numPr>
        <w:suppressAutoHyphens/>
        <w:spacing w:after="0"/>
        <w:ind w:hanging="720"/>
        <w:outlineLvl w:val="1"/>
        <w:rPr>
          <w:rFonts w:asciiTheme="minorHAnsi" w:eastAsia="Arial" w:hAnsiTheme="minorHAnsi" w:cstheme="minorHAnsi"/>
          <w:bCs/>
          <w:sz w:val="22"/>
          <w:szCs w:val="22"/>
          <w:lang w:eastAsia="ar-SA"/>
        </w:rPr>
      </w:pPr>
      <w:bookmarkStart w:id="11" w:name="_Toc112326223"/>
      <w:r>
        <w:rPr>
          <w:rFonts w:asciiTheme="minorHAnsi" w:eastAsia="Arial" w:hAnsiTheme="minorHAnsi" w:cstheme="minorHAnsi"/>
          <w:bCs/>
          <w:sz w:val="22"/>
          <w:szCs w:val="22"/>
          <w:lang w:eastAsia="ar-SA"/>
        </w:rPr>
        <w:lastRenderedPageBreak/>
        <w:t>Konkurencja na rynku</w:t>
      </w:r>
    </w:p>
    <w:p w14:paraId="3B869838" w14:textId="7F7EDBC8" w:rsidR="009D2197" w:rsidRPr="009D2197" w:rsidRDefault="009D2197" w:rsidP="009D2197">
      <w:pPr>
        <w:spacing w:after="0"/>
        <w:rPr>
          <w:rFonts w:asciiTheme="minorHAnsi" w:eastAsia="Times New Roman" w:hAnsiTheme="minorHAnsi" w:cstheme="minorHAnsi"/>
          <w:iCs/>
          <w:sz w:val="22"/>
          <w:szCs w:val="22"/>
          <w:lang w:eastAsia="ar-SA"/>
        </w:rPr>
      </w:pPr>
      <w:r w:rsidRPr="009D2197">
        <w:rPr>
          <w:rFonts w:asciiTheme="minorHAnsi" w:eastAsia="Times New Roman" w:hAnsiTheme="minorHAnsi" w:cstheme="minorHAnsi"/>
          <w:iCs/>
          <w:sz w:val="22"/>
          <w:szCs w:val="22"/>
          <w:lang w:eastAsia="ar-SA"/>
        </w:rPr>
        <w:t xml:space="preserve">Wymień i opisz największych konkurentów na obszarze, na którym będzie prowadzona działalność. Należy </w:t>
      </w:r>
      <w:r w:rsidR="007079FD">
        <w:rPr>
          <w:rFonts w:asciiTheme="minorHAnsi" w:eastAsia="Times New Roman" w:hAnsiTheme="minorHAnsi" w:cstheme="minorHAnsi"/>
          <w:iCs/>
          <w:sz w:val="22"/>
          <w:szCs w:val="22"/>
          <w:lang w:eastAsia="ar-SA"/>
        </w:rPr>
        <w:t xml:space="preserve">także </w:t>
      </w:r>
      <w:r w:rsidRPr="009D2197">
        <w:rPr>
          <w:rFonts w:asciiTheme="minorHAnsi" w:eastAsia="Times New Roman" w:hAnsiTheme="minorHAnsi" w:cstheme="minorHAnsi"/>
          <w:iCs/>
          <w:sz w:val="22"/>
          <w:szCs w:val="22"/>
          <w:lang w:eastAsia="ar-SA"/>
        </w:rPr>
        <w:t>podać czym planowana oferta będzie r</w:t>
      </w:r>
      <w:r w:rsidR="003C52C0">
        <w:rPr>
          <w:rFonts w:asciiTheme="minorHAnsi" w:eastAsia="Times New Roman" w:hAnsiTheme="minorHAnsi" w:cstheme="minorHAnsi"/>
          <w:iCs/>
          <w:sz w:val="22"/>
          <w:szCs w:val="22"/>
          <w:lang w:eastAsia="ar-SA"/>
        </w:rPr>
        <w:t>óżnić się od oferty konkurentów</w:t>
      </w:r>
    </w:p>
    <w:tbl>
      <w:tblPr>
        <w:tblW w:w="9351" w:type="dxa"/>
        <w:tblLook w:val="01E0" w:firstRow="1" w:lastRow="1" w:firstColumn="1" w:lastColumn="1" w:noHBand="0" w:noVBand="0"/>
      </w:tblPr>
      <w:tblGrid>
        <w:gridCol w:w="9351"/>
      </w:tblGrid>
      <w:tr w:rsidR="009D2197" w14:paraId="36D7BF21" w14:textId="77777777" w:rsidTr="0039259E">
        <w:trPr>
          <w:trHeight w:val="2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8A7463" w14:textId="77777777" w:rsidR="009D2197" w:rsidRPr="001030DA" w:rsidRDefault="009D2197" w:rsidP="0039259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  <w:p w14:paraId="1B9FBDDA" w14:textId="77777777" w:rsidR="009D2197" w:rsidRPr="001030DA" w:rsidRDefault="009D2197" w:rsidP="0039259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  <w:p w14:paraId="5A431D66" w14:textId="77777777" w:rsidR="009D2197" w:rsidRPr="001030DA" w:rsidRDefault="009D2197" w:rsidP="0039259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  <w:p w14:paraId="5BCBBDA6" w14:textId="77777777" w:rsidR="009D2197" w:rsidRPr="001030DA" w:rsidRDefault="009D2197" w:rsidP="0039259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  <w:p w14:paraId="32378337" w14:textId="77777777" w:rsidR="009D2197" w:rsidRPr="001030DA" w:rsidRDefault="009D2197" w:rsidP="0039259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  <w:p w14:paraId="16B19CC4" w14:textId="77777777" w:rsidR="009D2197" w:rsidRPr="001030DA" w:rsidRDefault="009D2197" w:rsidP="0039259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203668B7" w14:textId="77777777" w:rsidR="009D2197" w:rsidRDefault="009D2197" w:rsidP="009D2197">
      <w:pPr>
        <w:pStyle w:val="Akapitzlist"/>
        <w:suppressAutoHyphens/>
        <w:spacing w:after="0"/>
        <w:outlineLvl w:val="1"/>
        <w:rPr>
          <w:rFonts w:asciiTheme="minorHAnsi" w:eastAsia="Arial" w:hAnsiTheme="minorHAnsi" w:cstheme="minorHAnsi"/>
          <w:bCs/>
          <w:sz w:val="22"/>
          <w:szCs w:val="22"/>
          <w:lang w:eastAsia="ar-SA"/>
        </w:rPr>
      </w:pPr>
    </w:p>
    <w:p w14:paraId="3227A9F3" w14:textId="274749CD" w:rsidR="009D2197" w:rsidRDefault="009D2197" w:rsidP="009A2D63">
      <w:pPr>
        <w:pStyle w:val="Akapitzlist"/>
        <w:numPr>
          <w:ilvl w:val="1"/>
          <w:numId w:val="11"/>
        </w:numPr>
        <w:suppressAutoHyphens/>
        <w:spacing w:after="0"/>
        <w:ind w:hanging="720"/>
        <w:outlineLvl w:val="1"/>
        <w:rPr>
          <w:rFonts w:asciiTheme="minorHAnsi" w:eastAsia="Arial" w:hAnsiTheme="minorHAnsi" w:cstheme="minorHAnsi"/>
          <w:bCs/>
          <w:sz w:val="22"/>
          <w:szCs w:val="22"/>
          <w:lang w:eastAsia="ar-SA"/>
        </w:rPr>
      </w:pPr>
      <w:r>
        <w:rPr>
          <w:rFonts w:asciiTheme="minorHAnsi" w:eastAsia="Arial" w:hAnsiTheme="minorHAnsi" w:cstheme="minorHAnsi"/>
          <w:bCs/>
          <w:sz w:val="22"/>
          <w:szCs w:val="22"/>
          <w:lang w:eastAsia="ar-SA"/>
        </w:rPr>
        <w:t>D</w:t>
      </w:r>
      <w:r w:rsidR="007079FD">
        <w:rPr>
          <w:rFonts w:asciiTheme="minorHAnsi" w:eastAsia="Arial" w:hAnsiTheme="minorHAnsi" w:cstheme="minorHAnsi"/>
          <w:bCs/>
          <w:sz w:val="22"/>
          <w:szCs w:val="22"/>
          <w:lang w:eastAsia="ar-SA"/>
        </w:rPr>
        <w:t>ostawcy</w:t>
      </w:r>
    </w:p>
    <w:p w14:paraId="33E0F954" w14:textId="102FEF0D" w:rsidR="009D2197" w:rsidRDefault="009D2197" w:rsidP="009D2197">
      <w:pPr>
        <w:suppressAutoHyphens/>
        <w:spacing w:after="0"/>
        <w:outlineLvl w:val="1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>Potencjalni dostawcy, z którymi zostanie nawiązana współpraca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9D2197" w14:paraId="14950BE7" w14:textId="77777777" w:rsidTr="0039259E">
        <w:tc>
          <w:tcPr>
            <w:tcW w:w="9214" w:type="dxa"/>
          </w:tcPr>
          <w:p w14:paraId="7EB4F93D" w14:textId="77777777" w:rsidR="009D2197" w:rsidRDefault="009D2197" w:rsidP="0039259E">
            <w:pPr>
              <w:pStyle w:val="Akapitzlist"/>
              <w:suppressAutoHyphens/>
              <w:ind w:left="0"/>
              <w:outlineLvl w:val="1"/>
              <w:rPr>
                <w:rFonts w:eastAsia="Arial" w:cstheme="minorHAnsi"/>
                <w:bCs/>
                <w:lang w:eastAsia="ar-SA"/>
              </w:rPr>
            </w:pPr>
          </w:p>
          <w:p w14:paraId="7FCAA798" w14:textId="77777777" w:rsidR="009D2197" w:rsidRDefault="009D2197" w:rsidP="0039259E">
            <w:pPr>
              <w:pStyle w:val="Akapitzlist"/>
              <w:suppressAutoHyphens/>
              <w:ind w:left="0"/>
              <w:outlineLvl w:val="1"/>
              <w:rPr>
                <w:rFonts w:eastAsia="Arial" w:cstheme="minorHAnsi"/>
                <w:bCs/>
                <w:lang w:eastAsia="ar-SA"/>
              </w:rPr>
            </w:pPr>
          </w:p>
          <w:p w14:paraId="1C8C7DF6" w14:textId="77777777" w:rsidR="009D2197" w:rsidRDefault="009D2197" w:rsidP="0039259E">
            <w:pPr>
              <w:pStyle w:val="Akapitzlist"/>
              <w:suppressAutoHyphens/>
              <w:ind w:left="0"/>
              <w:outlineLvl w:val="1"/>
              <w:rPr>
                <w:rFonts w:eastAsia="Arial" w:cstheme="minorHAnsi"/>
                <w:bCs/>
                <w:lang w:eastAsia="ar-SA"/>
              </w:rPr>
            </w:pPr>
          </w:p>
          <w:p w14:paraId="54C91710" w14:textId="77777777" w:rsidR="009D2197" w:rsidRDefault="009D2197" w:rsidP="0039259E">
            <w:pPr>
              <w:pStyle w:val="Akapitzlist"/>
              <w:suppressAutoHyphens/>
              <w:ind w:left="0"/>
              <w:outlineLvl w:val="1"/>
              <w:rPr>
                <w:rFonts w:eastAsia="Arial" w:cstheme="minorHAnsi"/>
                <w:bCs/>
                <w:lang w:eastAsia="ar-SA"/>
              </w:rPr>
            </w:pPr>
          </w:p>
          <w:p w14:paraId="4186B2B4" w14:textId="77777777" w:rsidR="009D2197" w:rsidRDefault="009D2197" w:rsidP="0039259E">
            <w:pPr>
              <w:pStyle w:val="Akapitzlist"/>
              <w:suppressAutoHyphens/>
              <w:ind w:left="0"/>
              <w:outlineLvl w:val="1"/>
              <w:rPr>
                <w:rFonts w:eastAsia="Arial" w:cstheme="minorHAnsi"/>
                <w:bCs/>
                <w:lang w:eastAsia="ar-SA"/>
              </w:rPr>
            </w:pPr>
          </w:p>
          <w:p w14:paraId="678280D3" w14:textId="77777777" w:rsidR="009D2197" w:rsidRDefault="009D2197" w:rsidP="0039259E">
            <w:pPr>
              <w:pStyle w:val="Akapitzlist"/>
              <w:suppressAutoHyphens/>
              <w:ind w:left="0"/>
              <w:outlineLvl w:val="1"/>
              <w:rPr>
                <w:rFonts w:eastAsia="Arial" w:cstheme="minorHAnsi"/>
                <w:bCs/>
                <w:lang w:eastAsia="ar-SA"/>
              </w:rPr>
            </w:pPr>
          </w:p>
        </w:tc>
      </w:tr>
    </w:tbl>
    <w:p w14:paraId="738472AE" w14:textId="77777777" w:rsidR="009D2197" w:rsidRDefault="009D2197" w:rsidP="009D2197">
      <w:pPr>
        <w:pStyle w:val="Akapitzlist"/>
        <w:suppressAutoHyphens/>
        <w:spacing w:after="0"/>
        <w:outlineLvl w:val="1"/>
        <w:rPr>
          <w:rFonts w:asciiTheme="minorHAnsi" w:eastAsia="Arial" w:hAnsiTheme="minorHAnsi" w:cstheme="minorHAnsi"/>
          <w:bCs/>
          <w:sz w:val="22"/>
          <w:szCs w:val="22"/>
          <w:lang w:eastAsia="ar-SA"/>
        </w:rPr>
      </w:pPr>
    </w:p>
    <w:p w14:paraId="5A346FFA" w14:textId="276AAF61" w:rsidR="00B16323" w:rsidRPr="001030DA" w:rsidRDefault="007079FD" w:rsidP="009A2D63">
      <w:pPr>
        <w:pStyle w:val="Akapitzlist"/>
        <w:numPr>
          <w:ilvl w:val="1"/>
          <w:numId w:val="11"/>
        </w:numPr>
        <w:suppressAutoHyphens/>
        <w:spacing w:after="0"/>
        <w:ind w:hanging="720"/>
        <w:outlineLvl w:val="1"/>
        <w:rPr>
          <w:rFonts w:asciiTheme="minorHAnsi" w:eastAsia="Arial" w:hAnsiTheme="minorHAnsi" w:cstheme="minorHAnsi"/>
          <w:bCs/>
          <w:sz w:val="22"/>
          <w:szCs w:val="22"/>
          <w:lang w:eastAsia="ar-SA"/>
        </w:rPr>
      </w:pPr>
      <w:r>
        <w:rPr>
          <w:rFonts w:asciiTheme="minorHAnsi" w:eastAsia="Arial" w:hAnsiTheme="minorHAnsi" w:cstheme="minorHAnsi"/>
          <w:bCs/>
          <w:sz w:val="22"/>
          <w:szCs w:val="22"/>
          <w:lang w:eastAsia="ar-SA"/>
        </w:rPr>
        <w:t>P</w:t>
      </w:r>
      <w:r w:rsidR="00B16323" w:rsidRPr="001030DA">
        <w:rPr>
          <w:rFonts w:asciiTheme="minorHAnsi" w:eastAsia="Arial" w:hAnsiTheme="minorHAnsi" w:cstheme="minorHAnsi"/>
          <w:bCs/>
          <w:sz w:val="22"/>
          <w:szCs w:val="22"/>
          <w:lang w:eastAsia="ar-SA"/>
        </w:rPr>
        <w:t>romocja</w:t>
      </w:r>
      <w:bookmarkEnd w:id="11"/>
    </w:p>
    <w:p w14:paraId="3D535742" w14:textId="777D0DB5" w:rsidR="001030DA" w:rsidRPr="003C52C0" w:rsidRDefault="003C52C0" w:rsidP="003C52C0">
      <w:pPr>
        <w:suppressAutoHyphens/>
        <w:spacing w:after="0"/>
        <w:outlineLvl w:val="1"/>
        <w:rPr>
          <w:rFonts w:asciiTheme="minorHAnsi" w:eastAsia="Arial" w:hAnsiTheme="minorHAnsi" w:cstheme="minorHAnsi"/>
          <w:bCs/>
          <w:sz w:val="22"/>
          <w:szCs w:val="22"/>
          <w:lang w:eastAsia="ar-SA"/>
        </w:rPr>
      </w:pPr>
      <w:r>
        <w:rPr>
          <w:rFonts w:asciiTheme="minorHAnsi" w:eastAsia="Arial" w:hAnsiTheme="minorHAnsi" w:cstheme="minorHAnsi"/>
          <w:bCs/>
          <w:sz w:val="22"/>
          <w:szCs w:val="22"/>
          <w:lang w:eastAsia="ar-SA"/>
        </w:rPr>
        <w:t>Metody promocji, jakie zostaną wykorzystane</w:t>
      </w:r>
      <w:r w:rsidR="00AE7249">
        <w:rPr>
          <w:rFonts w:asciiTheme="minorHAnsi" w:eastAsia="Arial" w:hAnsiTheme="minorHAnsi" w:cstheme="minorHAnsi"/>
          <w:bCs/>
          <w:sz w:val="22"/>
          <w:szCs w:val="22"/>
          <w:lang w:eastAsia="ar-SA"/>
        </w:rPr>
        <w:t>,</w:t>
      </w:r>
      <w:r>
        <w:rPr>
          <w:rFonts w:asciiTheme="minorHAnsi" w:eastAsia="Arial" w:hAnsiTheme="minorHAnsi" w:cstheme="minorHAnsi"/>
          <w:bCs/>
          <w:sz w:val="22"/>
          <w:szCs w:val="22"/>
          <w:lang w:eastAsia="ar-SA"/>
        </w:rPr>
        <w:t xml:space="preserve"> aby zareklamować produkty, usługi, towary</w:t>
      </w:r>
    </w:p>
    <w:tbl>
      <w:tblPr>
        <w:tblW w:w="9351" w:type="dxa"/>
        <w:tblLook w:val="01E0" w:firstRow="1" w:lastRow="1" w:firstColumn="1" w:lastColumn="1" w:noHBand="0" w:noVBand="0"/>
      </w:tblPr>
      <w:tblGrid>
        <w:gridCol w:w="9351"/>
      </w:tblGrid>
      <w:tr w:rsidR="001030DA" w14:paraId="42480EED" w14:textId="77777777" w:rsidTr="007079FD">
        <w:trPr>
          <w:trHeight w:val="257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D7BBAF" w14:textId="77777777" w:rsidR="001030DA" w:rsidRPr="001030DA" w:rsidRDefault="001030DA" w:rsidP="007079FD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0F686EDC" w14:textId="0B20A3B3" w:rsidR="001030DA" w:rsidRPr="003C52C0" w:rsidRDefault="001030DA" w:rsidP="003C52C0">
      <w:pPr>
        <w:spacing w:after="0"/>
        <w:rPr>
          <w:rFonts w:asciiTheme="minorHAnsi" w:eastAsia="Times New Roman" w:hAnsiTheme="minorHAnsi" w:cstheme="minorHAnsi"/>
          <w:iCs/>
          <w:sz w:val="22"/>
          <w:szCs w:val="22"/>
          <w:lang w:eastAsia="ar-SA"/>
        </w:rPr>
      </w:pPr>
      <w:bookmarkStart w:id="12" w:name="_Toc120346225"/>
      <w:bookmarkStart w:id="13" w:name="_Toc120345434"/>
    </w:p>
    <w:p w14:paraId="50B4CAAE" w14:textId="12781300" w:rsidR="007079FD" w:rsidRPr="001030DA" w:rsidRDefault="007079FD" w:rsidP="009A2D63">
      <w:pPr>
        <w:pStyle w:val="Akapitzlist"/>
        <w:numPr>
          <w:ilvl w:val="1"/>
          <w:numId w:val="11"/>
        </w:numPr>
        <w:suppressAutoHyphens/>
        <w:spacing w:after="0"/>
        <w:ind w:hanging="720"/>
        <w:outlineLvl w:val="1"/>
        <w:rPr>
          <w:rFonts w:asciiTheme="minorHAnsi" w:eastAsia="Arial" w:hAnsiTheme="minorHAnsi" w:cstheme="minorHAnsi"/>
          <w:bCs/>
          <w:sz w:val="22"/>
          <w:szCs w:val="22"/>
          <w:lang w:eastAsia="ar-SA"/>
        </w:rPr>
      </w:pPr>
      <w:r>
        <w:rPr>
          <w:rFonts w:asciiTheme="minorHAnsi" w:eastAsia="Arial" w:hAnsiTheme="minorHAnsi" w:cstheme="minorHAnsi"/>
          <w:bCs/>
          <w:sz w:val="22"/>
          <w:szCs w:val="22"/>
          <w:lang w:eastAsia="ar-SA"/>
        </w:rPr>
        <w:t>Dystrybucja</w:t>
      </w:r>
    </w:p>
    <w:p w14:paraId="42D068D3" w14:textId="5AB485AE" w:rsidR="007079FD" w:rsidRPr="003C52C0" w:rsidRDefault="007079FD" w:rsidP="007079FD">
      <w:pPr>
        <w:suppressAutoHyphens/>
        <w:spacing w:after="0"/>
        <w:outlineLvl w:val="1"/>
        <w:rPr>
          <w:rFonts w:asciiTheme="minorHAnsi" w:eastAsia="Arial" w:hAnsiTheme="minorHAnsi" w:cstheme="minorHAnsi"/>
          <w:bCs/>
          <w:sz w:val="22"/>
          <w:szCs w:val="22"/>
          <w:lang w:eastAsia="ar-SA"/>
        </w:rPr>
      </w:pPr>
      <w:r>
        <w:rPr>
          <w:rFonts w:asciiTheme="minorHAnsi" w:eastAsia="Arial" w:hAnsiTheme="minorHAnsi" w:cstheme="minorHAnsi"/>
          <w:bCs/>
          <w:sz w:val="22"/>
          <w:szCs w:val="22"/>
          <w:lang w:eastAsia="ar-SA"/>
        </w:rPr>
        <w:t>Sposób, w jaki odbędzie się sprzedaż produktów, usług , towarów</w:t>
      </w:r>
    </w:p>
    <w:tbl>
      <w:tblPr>
        <w:tblW w:w="9351" w:type="dxa"/>
        <w:tblLook w:val="01E0" w:firstRow="1" w:lastRow="1" w:firstColumn="1" w:lastColumn="1" w:noHBand="0" w:noVBand="0"/>
      </w:tblPr>
      <w:tblGrid>
        <w:gridCol w:w="9351"/>
      </w:tblGrid>
      <w:tr w:rsidR="007079FD" w14:paraId="179CEC99" w14:textId="77777777" w:rsidTr="007079FD">
        <w:trPr>
          <w:trHeight w:val="1748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146614" w14:textId="77777777" w:rsidR="007079FD" w:rsidRPr="001030DA" w:rsidRDefault="007079FD" w:rsidP="007079FD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68507BB1" w14:textId="64B4478C" w:rsidR="00B16323" w:rsidRPr="003C52C0" w:rsidRDefault="00B16323" w:rsidP="003C52C0">
      <w:pPr>
        <w:spacing w:after="0"/>
        <w:rPr>
          <w:rFonts w:asciiTheme="minorHAnsi" w:eastAsia="Arial" w:hAnsiTheme="minorHAnsi" w:cstheme="minorHAnsi"/>
          <w:bCs/>
          <w:sz w:val="22"/>
          <w:szCs w:val="22"/>
          <w:lang w:eastAsia="ar-SA"/>
        </w:rPr>
      </w:pPr>
    </w:p>
    <w:p w14:paraId="0D956048" w14:textId="64718594" w:rsidR="00B16323" w:rsidRPr="008B2B7A" w:rsidRDefault="00B16323" w:rsidP="009A2D63">
      <w:pPr>
        <w:pStyle w:val="Akapitzlist"/>
        <w:numPr>
          <w:ilvl w:val="1"/>
          <w:numId w:val="11"/>
        </w:numPr>
        <w:suppressAutoHyphens/>
        <w:spacing w:before="240" w:after="60"/>
        <w:ind w:left="426" w:hanging="426"/>
        <w:outlineLvl w:val="1"/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</w:pPr>
      <w:bookmarkStart w:id="14" w:name="_Toc112326225"/>
      <w:bookmarkEnd w:id="12"/>
      <w:bookmarkEnd w:id="13"/>
      <w:r w:rsidRPr="008B2B7A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lastRenderedPageBreak/>
        <w:t xml:space="preserve">Analiza </w:t>
      </w:r>
      <w:bookmarkEnd w:id="14"/>
      <w:r w:rsidR="003C52C0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>SWOT</w:t>
      </w:r>
    </w:p>
    <w:p w14:paraId="7350F413" w14:textId="4A004D9A" w:rsidR="008B2B7A" w:rsidRDefault="008B2B7A" w:rsidP="008B2B7A">
      <w:pPr>
        <w:pStyle w:val="Akapitzlist"/>
        <w:tabs>
          <w:tab w:val="num" w:pos="576"/>
        </w:tabs>
        <w:suppressAutoHyphens/>
        <w:spacing w:before="240" w:after="60"/>
        <w:outlineLvl w:val="1"/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</w:pPr>
    </w:p>
    <w:tbl>
      <w:tblPr>
        <w:tblW w:w="9356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4404"/>
        <w:gridCol w:w="4952"/>
      </w:tblGrid>
      <w:tr w:rsidR="00B16323" w:rsidRPr="00A511E2" w14:paraId="6BA48B9E" w14:textId="77777777" w:rsidTr="00B16323">
        <w:trPr>
          <w:jc w:val="center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69B66D9" w14:textId="77777777" w:rsidR="00B16323" w:rsidRPr="00A511E2" w:rsidRDefault="00B16323" w:rsidP="00B16323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MOCNE STRONY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2C5719F" w14:textId="77777777" w:rsidR="00B16323" w:rsidRPr="00A511E2" w:rsidRDefault="00B16323" w:rsidP="00B16323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SŁABE STRONY</w:t>
            </w:r>
          </w:p>
        </w:tc>
      </w:tr>
      <w:tr w:rsidR="00B16323" w:rsidRPr="00A511E2" w14:paraId="16A539C6" w14:textId="77777777" w:rsidTr="00B16323">
        <w:trPr>
          <w:trHeight w:val="2061"/>
          <w:jc w:val="center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28B5" w14:textId="77777777" w:rsidR="00B16323" w:rsidRPr="00A511E2" w:rsidRDefault="00B1632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7F59" w14:textId="77777777" w:rsidR="00B16323" w:rsidRPr="00A511E2" w:rsidRDefault="00B1632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B16323" w:rsidRPr="00A511E2" w14:paraId="2F9806B9" w14:textId="77777777" w:rsidTr="00B16323">
        <w:trPr>
          <w:trHeight w:val="1"/>
          <w:jc w:val="center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BA61C7F" w14:textId="77777777" w:rsidR="00B16323" w:rsidRPr="00A511E2" w:rsidRDefault="00B16323" w:rsidP="00B16323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SZANSE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EA01D7D" w14:textId="77777777" w:rsidR="00B16323" w:rsidRPr="00A511E2" w:rsidRDefault="00B16323" w:rsidP="00B16323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ZAGROŻENIA</w:t>
            </w:r>
          </w:p>
        </w:tc>
      </w:tr>
      <w:tr w:rsidR="00B16323" w:rsidRPr="00A511E2" w14:paraId="7EED7341" w14:textId="77777777" w:rsidTr="00B16323">
        <w:trPr>
          <w:trHeight w:val="2208"/>
          <w:jc w:val="center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B787" w14:textId="77777777" w:rsidR="00B16323" w:rsidRPr="00A511E2" w:rsidRDefault="00B16323" w:rsidP="00B16323">
            <w:pPr>
              <w:suppressAutoHyphens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AB75" w14:textId="77777777" w:rsidR="00B16323" w:rsidRPr="00A511E2" w:rsidRDefault="00B16323" w:rsidP="00B16323">
            <w:pPr>
              <w:suppressAutoHyphens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6152F153" w14:textId="77777777" w:rsidR="003C52C0" w:rsidRDefault="003C52C0" w:rsidP="003C52C0">
      <w:pPr>
        <w:suppressAutoHyphens/>
        <w:spacing w:after="0" w:line="240" w:lineRule="auto"/>
        <w:outlineLvl w:val="0"/>
        <w:rPr>
          <w:rFonts w:asciiTheme="minorHAnsi" w:eastAsia="Arial" w:hAnsiTheme="minorHAnsi" w:cstheme="minorHAnsi"/>
          <w:bCs/>
          <w:sz w:val="22"/>
          <w:szCs w:val="22"/>
          <w:lang w:eastAsia="ar-SA"/>
        </w:rPr>
      </w:pPr>
      <w:bookmarkStart w:id="15" w:name="_Toc112326226"/>
      <w:bookmarkStart w:id="16" w:name="_Toc120346234"/>
      <w:bookmarkStart w:id="17" w:name="_Toc120345443"/>
    </w:p>
    <w:p w14:paraId="3042AF24" w14:textId="12BFC0C5" w:rsidR="003C52C0" w:rsidRDefault="00C573C1" w:rsidP="003C52C0">
      <w:pPr>
        <w:suppressAutoHyphens/>
        <w:spacing w:after="0" w:line="240" w:lineRule="auto"/>
        <w:outlineLvl w:val="0"/>
        <w:rPr>
          <w:rFonts w:asciiTheme="minorHAnsi" w:eastAsia="Arial" w:hAnsiTheme="minorHAnsi" w:cstheme="minorHAnsi"/>
          <w:bCs/>
          <w:sz w:val="22"/>
          <w:szCs w:val="22"/>
          <w:lang w:eastAsia="ar-SA"/>
        </w:rPr>
      </w:pPr>
      <w:r w:rsidRPr="00A511E2">
        <w:rPr>
          <w:rFonts w:asciiTheme="minorHAnsi" w:eastAsia="Arial" w:hAnsiTheme="minorHAnsi" w:cstheme="minorHAnsi"/>
          <w:bCs/>
          <w:sz w:val="22"/>
          <w:szCs w:val="22"/>
          <w:lang w:eastAsia="ar-SA"/>
        </w:rPr>
        <w:t>III</w:t>
      </w:r>
      <w:r w:rsidR="00B16323" w:rsidRPr="00A511E2">
        <w:rPr>
          <w:rFonts w:asciiTheme="minorHAnsi" w:eastAsia="Arial" w:hAnsiTheme="minorHAnsi" w:cstheme="minorHAnsi"/>
          <w:bCs/>
          <w:sz w:val="22"/>
          <w:szCs w:val="22"/>
          <w:lang w:eastAsia="ar-SA"/>
        </w:rPr>
        <w:t xml:space="preserve">. </w:t>
      </w:r>
      <w:bookmarkEnd w:id="15"/>
      <w:r w:rsidR="003C52C0">
        <w:rPr>
          <w:rFonts w:asciiTheme="minorHAnsi" w:eastAsia="Arial" w:hAnsiTheme="minorHAnsi" w:cstheme="minorHAnsi"/>
          <w:bCs/>
          <w:sz w:val="22"/>
          <w:szCs w:val="22"/>
          <w:lang w:eastAsia="ar-SA"/>
        </w:rPr>
        <w:t>ANALIZA FINANSOWANA PLANOWANEGO PRZEDSIĘWZIĘCIA</w:t>
      </w:r>
    </w:p>
    <w:p w14:paraId="10665E9B" w14:textId="23B09868" w:rsidR="00B16323" w:rsidRPr="00A511E2" w:rsidRDefault="00C573C1" w:rsidP="0087111A">
      <w:pPr>
        <w:tabs>
          <w:tab w:val="num" w:pos="284"/>
        </w:tabs>
        <w:suppressAutoHyphens/>
        <w:spacing w:before="240" w:after="60"/>
        <w:ind w:left="284" w:hanging="284"/>
        <w:outlineLvl w:val="1"/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</w:pPr>
      <w:bookmarkStart w:id="18" w:name="_Toc112326227"/>
      <w:r w:rsidRPr="00A511E2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>3</w:t>
      </w:r>
      <w:r w:rsidR="00B16323" w:rsidRPr="00A511E2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 xml:space="preserve">.1 </w:t>
      </w:r>
      <w:bookmarkEnd w:id="18"/>
      <w:r w:rsidR="0087111A" w:rsidRPr="00A511E2">
        <w:rPr>
          <w:rFonts w:asciiTheme="minorHAnsi" w:eastAsia="Calibri" w:hAnsiTheme="minorHAnsi" w:cstheme="minorHAnsi"/>
          <w:sz w:val="22"/>
          <w:szCs w:val="22"/>
        </w:rPr>
        <w:t>Na</w:t>
      </w:r>
      <w:r w:rsidR="003C52C0">
        <w:rPr>
          <w:rFonts w:asciiTheme="minorHAnsi" w:eastAsia="Calibri" w:hAnsiTheme="minorHAnsi" w:cstheme="minorHAnsi"/>
          <w:sz w:val="22"/>
          <w:szCs w:val="22"/>
        </w:rPr>
        <w:t>kłady inwestycyjne związane z planowana działalnością gospodarczą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"/>
        <w:gridCol w:w="2551"/>
        <w:gridCol w:w="3300"/>
        <w:gridCol w:w="2063"/>
      </w:tblGrid>
      <w:tr w:rsidR="004E343D" w:rsidRPr="00A511E2" w14:paraId="647D2AF7" w14:textId="77777777" w:rsidTr="004E343D">
        <w:trPr>
          <w:trHeight w:val="20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C1E35A" w14:textId="77777777" w:rsidR="004E343D" w:rsidRPr="00A511E2" w:rsidRDefault="004E343D" w:rsidP="00B16323">
            <w:pPr>
              <w:spacing w:after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511E2">
              <w:rPr>
                <w:rFonts w:asciiTheme="minorHAnsi" w:eastAsia="Calibr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3BF937" w14:textId="77777777" w:rsidR="004E343D" w:rsidRPr="00A511E2" w:rsidRDefault="004E343D" w:rsidP="00B16323">
            <w:pPr>
              <w:spacing w:after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511E2">
              <w:rPr>
                <w:rFonts w:asciiTheme="minorHAnsi" w:eastAsia="Calibri" w:hAnsiTheme="minorHAnsi" w:cstheme="minorHAnsi"/>
                <w:sz w:val="22"/>
                <w:szCs w:val="22"/>
              </w:rPr>
              <w:t>Nazwa wydatku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2DC16C" w14:textId="280475AC" w:rsidR="004E343D" w:rsidRPr="00A511E2" w:rsidRDefault="004E343D" w:rsidP="0087111A">
            <w:pPr>
              <w:spacing w:after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511E2">
              <w:rPr>
                <w:rFonts w:asciiTheme="minorHAnsi" w:eastAsia="Calibri" w:hAnsiTheme="minorHAnsi" w:cstheme="minorHAnsi"/>
                <w:sz w:val="22"/>
                <w:szCs w:val="22"/>
              </w:rPr>
              <w:t>Opis wydatku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6212D0" w14:textId="1554AE1B" w:rsidR="004E343D" w:rsidRPr="00A511E2" w:rsidRDefault="004E343D" w:rsidP="00C34B66">
            <w:pPr>
              <w:spacing w:after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highlight w:val="red"/>
              </w:rPr>
            </w:pPr>
            <w:r w:rsidRPr="00A511E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Kwota wydatku </w:t>
            </w:r>
          </w:p>
        </w:tc>
      </w:tr>
      <w:tr w:rsidR="004E343D" w:rsidRPr="00A511E2" w14:paraId="1C54AC5C" w14:textId="77777777" w:rsidTr="004E343D">
        <w:trPr>
          <w:trHeight w:val="45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62DBB" w14:textId="77777777" w:rsidR="004E343D" w:rsidRPr="00A511E2" w:rsidRDefault="004E343D" w:rsidP="00E762C0">
            <w:pPr>
              <w:numPr>
                <w:ilvl w:val="0"/>
                <w:numId w:val="2"/>
              </w:numPr>
              <w:suppressAutoHyphens/>
              <w:spacing w:after="0"/>
              <w:ind w:left="374" w:hanging="284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53D46" w14:textId="77777777" w:rsidR="004E343D" w:rsidRPr="00A511E2" w:rsidRDefault="004E343D" w:rsidP="00B16323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C4DD7" w14:textId="77777777" w:rsidR="004E343D" w:rsidRPr="00A511E2" w:rsidRDefault="004E343D" w:rsidP="00B16323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31FC6" w14:textId="77777777" w:rsidR="004E343D" w:rsidRPr="00A511E2" w:rsidRDefault="004E343D" w:rsidP="00B16323">
            <w:pPr>
              <w:spacing w:after="0"/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4E343D" w:rsidRPr="00A511E2" w14:paraId="322319C9" w14:textId="77777777" w:rsidTr="004E343D">
        <w:trPr>
          <w:trHeight w:val="45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0495" w14:textId="77777777" w:rsidR="004E343D" w:rsidRPr="00A511E2" w:rsidRDefault="004E343D" w:rsidP="00E762C0">
            <w:pPr>
              <w:numPr>
                <w:ilvl w:val="0"/>
                <w:numId w:val="2"/>
              </w:numPr>
              <w:suppressAutoHyphens/>
              <w:spacing w:after="0"/>
              <w:ind w:left="374" w:hanging="284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CD0C" w14:textId="77777777" w:rsidR="004E343D" w:rsidRPr="00A511E2" w:rsidRDefault="004E343D" w:rsidP="00B16323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4E8F" w14:textId="77777777" w:rsidR="004E343D" w:rsidRPr="00A511E2" w:rsidRDefault="004E343D" w:rsidP="00B16323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26789" w14:textId="77777777" w:rsidR="004E343D" w:rsidRPr="00A511E2" w:rsidRDefault="004E343D" w:rsidP="00B16323">
            <w:pPr>
              <w:spacing w:after="0"/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4E343D" w:rsidRPr="00A511E2" w14:paraId="112C0B4C" w14:textId="77777777" w:rsidTr="004E343D">
        <w:trPr>
          <w:trHeight w:val="45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0D7D" w14:textId="77777777" w:rsidR="004E343D" w:rsidRPr="00A511E2" w:rsidRDefault="004E343D" w:rsidP="00E762C0">
            <w:pPr>
              <w:numPr>
                <w:ilvl w:val="0"/>
                <w:numId w:val="2"/>
              </w:numPr>
              <w:suppressAutoHyphens/>
              <w:spacing w:after="0"/>
              <w:ind w:left="374" w:hanging="284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233D" w14:textId="77777777" w:rsidR="004E343D" w:rsidRPr="00A511E2" w:rsidRDefault="004E343D" w:rsidP="00B16323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C928" w14:textId="77777777" w:rsidR="004E343D" w:rsidRPr="00A511E2" w:rsidRDefault="004E343D" w:rsidP="00B16323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CCFE1" w14:textId="77777777" w:rsidR="004E343D" w:rsidRPr="00A511E2" w:rsidRDefault="004E343D" w:rsidP="00B16323">
            <w:pPr>
              <w:spacing w:after="0"/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4E343D" w:rsidRPr="00A511E2" w14:paraId="6DB911DE" w14:textId="77777777" w:rsidTr="004E343D">
        <w:trPr>
          <w:trHeight w:val="45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21B3" w14:textId="77777777" w:rsidR="004E343D" w:rsidRPr="00A511E2" w:rsidRDefault="004E343D" w:rsidP="00E762C0">
            <w:pPr>
              <w:numPr>
                <w:ilvl w:val="0"/>
                <w:numId w:val="2"/>
              </w:numPr>
              <w:suppressAutoHyphens/>
              <w:spacing w:after="0"/>
              <w:ind w:left="374" w:hanging="284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A79E" w14:textId="77777777" w:rsidR="004E343D" w:rsidRPr="00A511E2" w:rsidRDefault="004E343D" w:rsidP="00B16323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3F34" w14:textId="77777777" w:rsidR="004E343D" w:rsidRPr="00A511E2" w:rsidRDefault="004E343D" w:rsidP="00B16323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76975" w14:textId="77777777" w:rsidR="004E343D" w:rsidRPr="00A511E2" w:rsidRDefault="004E343D" w:rsidP="00B16323">
            <w:pPr>
              <w:spacing w:after="0"/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4E343D" w:rsidRPr="00A511E2" w14:paraId="2A6752A8" w14:textId="77777777" w:rsidTr="004E343D">
        <w:trPr>
          <w:trHeight w:val="45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6855" w14:textId="77777777" w:rsidR="004E343D" w:rsidRPr="00A511E2" w:rsidRDefault="004E343D" w:rsidP="00E762C0">
            <w:pPr>
              <w:numPr>
                <w:ilvl w:val="0"/>
                <w:numId w:val="2"/>
              </w:numPr>
              <w:suppressAutoHyphens/>
              <w:spacing w:after="0"/>
              <w:ind w:left="374" w:hanging="284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7A4A" w14:textId="77777777" w:rsidR="004E343D" w:rsidRPr="00A511E2" w:rsidRDefault="004E343D" w:rsidP="00B16323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5AFF" w14:textId="77777777" w:rsidR="004E343D" w:rsidRPr="00A511E2" w:rsidRDefault="004E343D" w:rsidP="00B16323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1DAFB" w14:textId="77777777" w:rsidR="004E343D" w:rsidRPr="00A511E2" w:rsidRDefault="004E343D" w:rsidP="00B16323">
            <w:pPr>
              <w:spacing w:after="0"/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4E343D" w:rsidRPr="00A511E2" w14:paraId="4A52D8F7" w14:textId="77777777" w:rsidTr="004E343D">
        <w:trPr>
          <w:trHeight w:val="454"/>
          <w:jc w:val="center"/>
        </w:trPr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1059" w14:textId="77777777" w:rsidR="004E343D" w:rsidRPr="00A511E2" w:rsidRDefault="004E343D" w:rsidP="00B16323">
            <w:pPr>
              <w:spacing w:after="0"/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511E2">
              <w:rPr>
                <w:rFonts w:asciiTheme="minorHAnsi" w:eastAsia="Calibri" w:hAnsiTheme="minorHAnsi" w:cstheme="minorHAnsi"/>
                <w:sz w:val="22"/>
                <w:szCs w:val="22"/>
              </w:rPr>
              <w:t>RAZEM</w:t>
            </w:r>
          </w:p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CE51E" w14:textId="77777777" w:rsidR="004E343D" w:rsidRPr="00A511E2" w:rsidRDefault="004E343D" w:rsidP="00B16323">
            <w:pPr>
              <w:spacing w:after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6A8ABFE7" w14:textId="295EA550" w:rsidR="00B16323" w:rsidRPr="00A511E2" w:rsidRDefault="00C573C1" w:rsidP="00B16323">
      <w:pPr>
        <w:tabs>
          <w:tab w:val="num" w:pos="576"/>
        </w:tabs>
        <w:suppressAutoHyphens/>
        <w:spacing w:before="240" w:after="60"/>
        <w:ind w:left="576" w:hanging="576"/>
        <w:outlineLvl w:val="1"/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</w:pPr>
      <w:bookmarkStart w:id="19" w:name="_Toc112326229"/>
      <w:bookmarkEnd w:id="16"/>
      <w:bookmarkEnd w:id="17"/>
      <w:r w:rsidRPr="00A511E2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>3</w:t>
      </w:r>
      <w:r w:rsidR="0087111A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>.2</w:t>
      </w:r>
      <w:r w:rsidR="00B16323" w:rsidRPr="00A511E2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 xml:space="preserve"> Prognoza cen planowanych produktów, usług, towarów</w:t>
      </w:r>
      <w:bookmarkEnd w:id="19"/>
      <w:r w:rsidR="0087111A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 xml:space="preserve"> </w:t>
      </w:r>
    </w:p>
    <w:tbl>
      <w:tblPr>
        <w:tblW w:w="9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4"/>
        <w:gridCol w:w="1134"/>
        <w:gridCol w:w="1134"/>
        <w:gridCol w:w="1274"/>
        <w:gridCol w:w="1134"/>
      </w:tblGrid>
      <w:tr w:rsidR="00B16323" w:rsidRPr="00A511E2" w14:paraId="50D7BD3D" w14:textId="77777777" w:rsidTr="004B238D">
        <w:trPr>
          <w:trHeight w:val="49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7F0F714" w14:textId="77C08CBB" w:rsidR="00B16323" w:rsidRPr="00A511E2" w:rsidRDefault="0087111A" w:rsidP="0087111A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Produkt/usługa/towar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243A544" w14:textId="77777777" w:rsidR="00B16323" w:rsidRPr="00A511E2" w:rsidRDefault="00B16323" w:rsidP="00B16323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827E3DE" w14:textId="3BE63B62" w:rsidR="0087111A" w:rsidRPr="00A511E2" w:rsidRDefault="00B16323" w:rsidP="003C52C0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Rok 1</w:t>
            </w:r>
            <w:r w:rsidR="007079FD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D5D7E09" w14:textId="3E4F6915" w:rsidR="0087111A" w:rsidRPr="00A511E2" w:rsidRDefault="00B16323" w:rsidP="003C52C0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Rok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B8F690" w14:textId="05AFE2DA" w:rsidR="0087111A" w:rsidRPr="00A511E2" w:rsidRDefault="003C52C0" w:rsidP="003C52C0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Rok 3</w:t>
            </w:r>
          </w:p>
        </w:tc>
      </w:tr>
      <w:tr w:rsidR="00B16323" w:rsidRPr="00A511E2" w14:paraId="52C6539D" w14:textId="77777777" w:rsidTr="004B238D">
        <w:trPr>
          <w:trHeight w:val="45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BF92" w14:textId="77777777" w:rsidR="00B16323" w:rsidRPr="00A511E2" w:rsidRDefault="00B1632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5240" w14:textId="77777777" w:rsidR="00B16323" w:rsidRPr="00A511E2" w:rsidRDefault="00B16323" w:rsidP="00B16323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582A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00ED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4A61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B16323" w:rsidRPr="00A511E2" w14:paraId="3AD3E812" w14:textId="77777777" w:rsidTr="004B238D">
        <w:trPr>
          <w:trHeight w:val="45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88ED" w14:textId="77777777" w:rsidR="00B16323" w:rsidRPr="00A511E2" w:rsidRDefault="00B1632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AC3D" w14:textId="77777777" w:rsidR="00B16323" w:rsidRPr="00A511E2" w:rsidRDefault="00B16323" w:rsidP="00B16323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6638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45D1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23BE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B16323" w:rsidRPr="00A511E2" w14:paraId="0DAD1378" w14:textId="77777777" w:rsidTr="004B238D">
        <w:trPr>
          <w:trHeight w:val="45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CF48" w14:textId="77777777" w:rsidR="00B16323" w:rsidRPr="00A511E2" w:rsidRDefault="00B1632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E7B4" w14:textId="77777777" w:rsidR="00B16323" w:rsidRPr="00A511E2" w:rsidRDefault="00B16323" w:rsidP="00B16323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C99E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9B86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3773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B16323" w:rsidRPr="00A511E2" w14:paraId="6E648D8B" w14:textId="77777777" w:rsidTr="004B238D">
        <w:trPr>
          <w:trHeight w:val="45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8A28" w14:textId="77777777" w:rsidR="00B16323" w:rsidRPr="00A511E2" w:rsidRDefault="00B1632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lastRenderedPageBreak/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F6C6" w14:textId="77777777" w:rsidR="00B16323" w:rsidRPr="00A511E2" w:rsidRDefault="00B16323" w:rsidP="00B16323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E664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69B7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4DB9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B16323" w:rsidRPr="00A511E2" w14:paraId="228B273F" w14:textId="77777777" w:rsidTr="004B238D">
        <w:trPr>
          <w:trHeight w:val="45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F772" w14:textId="77777777" w:rsidR="00B16323" w:rsidRPr="00A511E2" w:rsidRDefault="00B1632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A443" w14:textId="77777777" w:rsidR="00B16323" w:rsidRPr="00A511E2" w:rsidRDefault="00B16323" w:rsidP="00B16323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5BA1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1FA8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46A6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B16323" w:rsidRPr="00A511E2" w14:paraId="33086C3D" w14:textId="77777777" w:rsidTr="004B238D">
        <w:trPr>
          <w:trHeight w:val="513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6D66AA" w14:textId="77777777" w:rsidR="00B16323" w:rsidRPr="00A511E2" w:rsidRDefault="00B1632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Proszę uzasadnić poziom założonych cen</w:t>
            </w:r>
          </w:p>
        </w:tc>
      </w:tr>
      <w:tr w:rsidR="00B16323" w:rsidRPr="00A511E2" w14:paraId="10ACDF7B" w14:textId="77777777" w:rsidTr="004B238D">
        <w:trPr>
          <w:trHeight w:val="1536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D29E3" w14:textId="77777777" w:rsidR="00B16323" w:rsidRPr="00A511E2" w:rsidRDefault="00B1632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1B81C85E" w14:textId="12573018" w:rsidR="00B16323" w:rsidRPr="007079FD" w:rsidRDefault="00C573C1" w:rsidP="007079FD">
      <w:pPr>
        <w:tabs>
          <w:tab w:val="num" w:pos="284"/>
        </w:tabs>
        <w:suppressAutoHyphens/>
        <w:spacing w:before="240" w:after="60"/>
        <w:ind w:left="284" w:hanging="284"/>
        <w:jc w:val="both"/>
        <w:outlineLvl w:val="1"/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</w:pPr>
      <w:bookmarkStart w:id="20" w:name="_Toc112326230"/>
      <w:bookmarkStart w:id="21" w:name="_Toc201645401"/>
      <w:bookmarkStart w:id="22" w:name="_Toc120346235"/>
      <w:bookmarkStart w:id="23" w:name="_Toc120345515"/>
      <w:bookmarkStart w:id="24" w:name="_Toc120345444"/>
      <w:bookmarkStart w:id="25" w:name="_Toc85902794"/>
      <w:r w:rsidRPr="00A511E2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>3</w:t>
      </w:r>
      <w:r w:rsidR="0087111A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>.3</w:t>
      </w:r>
      <w:r w:rsidR="00B16323" w:rsidRPr="00A511E2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 xml:space="preserve"> </w:t>
      </w:r>
      <w:bookmarkEnd w:id="20"/>
      <w:r w:rsidR="00935AB9">
        <w:rPr>
          <w:rFonts w:asciiTheme="minorHAnsi" w:eastAsia="Times New Roman" w:hAnsiTheme="minorHAnsi" w:cstheme="minorHAnsi"/>
          <w:sz w:val="22"/>
          <w:szCs w:val="22"/>
          <w:lang w:eastAsia="ar-SA"/>
        </w:rPr>
        <w:t>Planowana</w:t>
      </w:r>
      <w:r w:rsidR="00B16323" w:rsidRPr="00A511E2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wielkość sprzedaży. Prognozę n</w:t>
      </w:r>
      <w:r w:rsidR="0087111A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ależy przedstawić w jednostkach </w:t>
      </w:r>
      <w:r w:rsidR="00B16323" w:rsidRPr="00A511E2">
        <w:rPr>
          <w:rFonts w:asciiTheme="minorHAnsi" w:eastAsia="Times New Roman" w:hAnsiTheme="minorHAnsi" w:cstheme="minorHAnsi"/>
          <w:sz w:val="22"/>
          <w:szCs w:val="22"/>
          <w:lang w:eastAsia="ar-SA"/>
        </w:rPr>
        <w:t>naturalnych (szt., kg itp.)</w:t>
      </w:r>
      <w:r w:rsidR="00935AB9">
        <w:rPr>
          <w:rFonts w:asciiTheme="minorHAnsi" w:eastAsia="Times New Roman" w:hAnsiTheme="minorHAnsi" w:cstheme="minorHAnsi"/>
          <w:sz w:val="22"/>
          <w:szCs w:val="22"/>
          <w:lang w:eastAsia="ar-SA"/>
        </w:rPr>
        <w:t>.</w:t>
      </w:r>
    </w:p>
    <w:tbl>
      <w:tblPr>
        <w:tblW w:w="92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4"/>
        <w:gridCol w:w="1134"/>
        <w:gridCol w:w="1134"/>
        <w:gridCol w:w="1274"/>
        <w:gridCol w:w="1134"/>
      </w:tblGrid>
      <w:tr w:rsidR="0087111A" w:rsidRPr="00A511E2" w14:paraId="4E1E5497" w14:textId="77777777" w:rsidTr="0087111A">
        <w:trPr>
          <w:cantSplit/>
          <w:trHeight w:val="55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CF0761E" w14:textId="00C77AC1" w:rsidR="0087111A" w:rsidRPr="00A511E2" w:rsidRDefault="0087111A" w:rsidP="0087111A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Produkt/usługa/towar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FF0510A" w14:textId="77777777" w:rsidR="0087111A" w:rsidRPr="00A511E2" w:rsidRDefault="0087111A" w:rsidP="0087111A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161B4F1" w14:textId="7FB78941" w:rsidR="0087111A" w:rsidRPr="00A511E2" w:rsidRDefault="00935AB9" w:rsidP="00935AB9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Rok 1</w:t>
            </w:r>
            <w:r w:rsidR="00A66841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C673FE4" w14:textId="5F3AE6C8" w:rsidR="0087111A" w:rsidRPr="00A511E2" w:rsidRDefault="0087111A" w:rsidP="00935AB9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Rok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00AEC76" w14:textId="3750F3F7" w:rsidR="0087111A" w:rsidRPr="00A511E2" w:rsidRDefault="0087111A" w:rsidP="00935AB9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Rok 3</w:t>
            </w:r>
          </w:p>
        </w:tc>
      </w:tr>
      <w:tr w:rsidR="00B16323" w:rsidRPr="00A511E2" w14:paraId="431F3EF2" w14:textId="77777777" w:rsidTr="0087111A">
        <w:trPr>
          <w:trHeight w:val="45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0A01" w14:textId="77777777" w:rsidR="00B16323" w:rsidRPr="00A511E2" w:rsidRDefault="00B1632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D0CF" w14:textId="77777777" w:rsidR="00B16323" w:rsidRPr="00A511E2" w:rsidRDefault="00B16323" w:rsidP="00B16323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6632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7390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4EA0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B16323" w:rsidRPr="00A511E2" w14:paraId="14623F86" w14:textId="77777777" w:rsidTr="0087111A">
        <w:trPr>
          <w:trHeight w:val="45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E9645" w14:textId="77777777" w:rsidR="00B16323" w:rsidRPr="00A511E2" w:rsidRDefault="00B1632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8C10" w14:textId="77777777" w:rsidR="00B16323" w:rsidRPr="00A511E2" w:rsidRDefault="00B16323" w:rsidP="00B16323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2817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D1E0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37D8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B16323" w:rsidRPr="00A511E2" w14:paraId="6D5B9436" w14:textId="77777777" w:rsidTr="0087111A">
        <w:trPr>
          <w:trHeight w:val="45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BA4B" w14:textId="77777777" w:rsidR="00B16323" w:rsidRPr="00A511E2" w:rsidRDefault="00B1632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9514" w14:textId="77777777" w:rsidR="00B16323" w:rsidRPr="00A511E2" w:rsidRDefault="00B16323" w:rsidP="00B16323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0533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1C56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12E4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B16323" w:rsidRPr="00A511E2" w14:paraId="26182C78" w14:textId="77777777" w:rsidTr="0087111A">
        <w:trPr>
          <w:trHeight w:val="45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BE38" w14:textId="77777777" w:rsidR="00B16323" w:rsidRPr="00A511E2" w:rsidRDefault="00B1632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6C0B" w14:textId="77777777" w:rsidR="00B16323" w:rsidRPr="00A511E2" w:rsidRDefault="00B16323" w:rsidP="00B16323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CC06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B68E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3E27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B16323" w:rsidRPr="00A511E2" w14:paraId="384088A8" w14:textId="77777777" w:rsidTr="0087111A">
        <w:trPr>
          <w:trHeight w:val="45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CA51" w14:textId="77777777" w:rsidR="00B16323" w:rsidRPr="00A511E2" w:rsidRDefault="00B1632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4D49" w14:textId="77777777" w:rsidR="00B16323" w:rsidRPr="00A511E2" w:rsidRDefault="00B16323" w:rsidP="00B16323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A46A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4782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0743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B16323" w:rsidRPr="00A511E2" w14:paraId="615A50AF" w14:textId="77777777" w:rsidTr="0087111A">
        <w:trPr>
          <w:trHeight w:val="528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C75D7D" w14:textId="77777777" w:rsidR="00B16323" w:rsidRPr="00A511E2" w:rsidRDefault="00B1632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Proszę uzasadnić podaną wyżej prognozę wielkości sprzedaży</w:t>
            </w:r>
          </w:p>
        </w:tc>
      </w:tr>
      <w:tr w:rsidR="00B16323" w:rsidRPr="00A511E2" w14:paraId="1754EEEB" w14:textId="77777777" w:rsidTr="00AE7249">
        <w:trPr>
          <w:trHeight w:val="1722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0CB0C" w14:textId="77777777" w:rsidR="00B16323" w:rsidRPr="00A511E2" w:rsidRDefault="00B16323" w:rsidP="00B16323">
            <w:pPr>
              <w:suppressAutoHyphens/>
              <w:spacing w:after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  <w:p w14:paraId="79A6F55E" w14:textId="77777777" w:rsidR="00C573C1" w:rsidRPr="00A511E2" w:rsidRDefault="00C573C1" w:rsidP="00B16323">
            <w:pPr>
              <w:suppressAutoHyphens/>
              <w:spacing w:after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  <w:p w14:paraId="075E3536" w14:textId="77777777" w:rsidR="00C573C1" w:rsidRPr="00A511E2" w:rsidRDefault="00C573C1" w:rsidP="00B16323">
            <w:pPr>
              <w:suppressAutoHyphens/>
              <w:spacing w:after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  <w:p w14:paraId="6B2BCB9E" w14:textId="77777777" w:rsidR="00C573C1" w:rsidRPr="00A511E2" w:rsidRDefault="00C573C1" w:rsidP="00B16323">
            <w:pPr>
              <w:suppressAutoHyphens/>
              <w:spacing w:after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  <w:p w14:paraId="56F9120A" w14:textId="77777777" w:rsidR="00C573C1" w:rsidRPr="00A511E2" w:rsidRDefault="00C573C1" w:rsidP="00B16323">
            <w:pPr>
              <w:suppressAutoHyphens/>
              <w:spacing w:after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  <w:p w14:paraId="0C90D2CF" w14:textId="7C46F0CC" w:rsidR="00C573C1" w:rsidRPr="00A511E2" w:rsidRDefault="00C573C1" w:rsidP="00B16323">
            <w:pPr>
              <w:suppressAutoHyphens/>
              <w:spacing w:after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  <w:p w14:paraId="6DD55B7E" w14:textId="77777777" w:rsidR="00C573C1" w:rsidRPr="00A511E2" w:rsidRDefault="00C573C1" w:rsidP="00B16323">
            <w:pPr>
              <w:suppressAutoHyphens/>
              <w:spacing w:after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  <w:p w14:paraId="60D64654" w14:textId="2AF400F4" w:rsidR="00C573C1" w:rsidRPr="00A511E2" w:rsidRDefault="00C573C1" w:rsidP="00B16323">
            <w:pPr>
              <w:suppressAutoHyphens/>
              <w:spacing w:after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5EA4F8D0" w14:textId="77777777" w:rsidR="007079FD" w:rsidRDefault="007079FD" w:rsidP="007079FD">
      <w:pPr>
        <w:tabs>
          <w:tab w:val="num" w:pos="576"/>
        </w:tabs>
        <w:suppressAutoHyphens/>
        <w:spacing w:after="0" w:line="240" w:lineRule="auto"/>
        <w:ind w:left="284" w:hanging="284"/>
        <w:outlineLvl w:val="1"/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</w:pPr>
      <w:bookmarkStart w:id="26" w:name="_Toc112326231"/>
    </w:p>
    <w:p w14:paraId="305E6B64" w14:textId="11615921" w:rsidR="007079FD" w:rsidRDefault="00C573C1" w:rsidP="007079FD">
      <w:pPr>
        <w:tabs>
          <w:tab w:val="num" w:pos="576"/>
        </w:tabs>
        <w:suppressAutoHyphens/>
        <w:spacing w:after="0" w:line="240" w:lineRule="auto"/>
        <w:ind w:left="284" w:hanging="284"/>
        <w:outlineLvl w:val="1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A511E2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>3</w:t>
      </w:r>
      <w:r w:rsidR="0087111A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>.4</w:t>
      </w:r>
      <w:r w:rsidR="00B16323" w:rsidRPr="00A511E2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 xml:space="preserve"> </w:t>
      </w:r>
      <w:bookmarkEnd w:id="26"/>
      <w:r w:rsidR="00935AB9">
        <w:rPr>
          <w:rFonts w:asciiTheme="minorHAnsi" w:eastAsia="Times New Roman" w:hAnsiTheme="minorHAnsi" w:cstheme="minorHAnsi"/>
          <w:sz w:val="22"/>
          <w:szCs w:val="22"/>
          <w:lang w:eastAsia="ar-SA"/>
        </w:rPr>
        <w:t>P</w:t>
      </w:r>
      <w:r w:rsidR="00B16323" w:rsidRPr="00A511E2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rzewidywane przychody ze sprzedaży produktów, usług, towarów. </w:t>
      </w:r>
    </w:p>
    <w:p w14:paraId="2F4EBB29" w14:textId="3E73DC39" w:rsidR="00B16323" w:rsidRDefault="007079FD" w:rsidP="007079FD">
      <w:pPr>
        <w:tabs>
          <w:tab w:val="num" w:pos="576"/>
        </w:tabs>
        <w:suppressAutoHyphens/>
        <w:spacing w:after="0" w:line="240" w:lineRule="auto"/>
        <w:outlineLvl w:val="1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7079FD">
        <w:rPr>
          <w:rFonts w:asciiTheme="minorHAnsi" w:eastAsia="Times New Roman" w:hAnsiTheme="minorHAnsi" w:cstheme="minorHAnsi"/>
          <w:sz w:val="20"/>
          <w:szCs w:val="20"/>
          <w:lang w:eastAsia="ar-SA"/>
        </w:rPr>
        <w:t>Przychody należy wyliczyć mnożąc dane zawarte w tabeli „Prognoza cen planowanych produktów, usług, towarów” oraz „Planowana wielkość sprzedaży” (3.2*3.3)</w:t>
      </w:r>
    </w:p>
    <w:p w14:paraId="7DD44EE5" w14:textId="77777777" w:rsidR="00D17CDB" w:rsidRPr="0087111A" w:rsidRDefault="00D17CDB" w:rsidP="007079FD">
      <w:pPr>
        <w:tabs>
          <w:tab w:val="num" w:pos="576"/>
        </w:tabs>
        <w:suppressAutoHyphens/>
        <w:spacing w:after="0" w:line="240" w:lineRule="auto"/>
        <w:outlineLvl w:val="1"/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</w:pP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3"/>
        <w:gridCol w:w="1267"/>
        <w:gridCol w:w="1267"/>
        <w:gridCol w:w="1268"/>
      </w:tblGrid>
      <w:tr w:rsidR="0087111A" w:rsidRPr="00A511E2" w14:paraId="10DCC4FA" w14:textId="77777777" w:rsidTr="0087111A">
        <w:trPr>
          <w:cantSplit/>
          <w:trHeight w:val="628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BCE608B" w14:textId="677CE711" w:rsidR="0087111A" w:rsidRPr="00A511E2" w:rsidRDefault="0087111A" w:rsidP="0087111A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Produkt/usługa/towar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75A6594" w14:textId="3F19733B" w:rsidR="0087111A" w:rsidRPr="00A511E2" w:rsidRDefault="0087111A" w:rsidP="00935AB9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Rok 1</w:t>
            </w:r>
            <w:r w:rsidR="00A66841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1F79145" w14:textId="67840811" w:rsidR="0087111A" w:rsidRPr="00A511E2" w:rsidRDefault="0087111A" w:rsidP="00935AB9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Rok 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18CC7E1" w14:textId="47EAE97F" w:rsidR="0087111A" w:rsidRPr="00A511E2" w:rsidRDefault="0087111A" w:rsidP="00935AB9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Rok 3</w:t>
            </w:r>
          </w:p>
        </w:tc>
      </w:tr>
      <w:tr w:rsidR="00B16323" w:rsidRPr="00A511E2" w14:paraId="528FD9C4" w14:textId="77777777" w:rsidTr="0087111A">
        <w:trPr>
          <w:trHeight w:val="454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D742E" w14:textId="77777777" w:rsidR="00B16323" w:rsidRPr="00A511E2" w:rsidRDefault="00B1632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C104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B6C4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7802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B16323" w:rsidRPr="00A511E2" w14:paraId="46BF3ECD" w14:textId="77777777" w:rsidTr="0087111A">
        <w:trPr>
          <w:trHeight w:val="454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038D" w14:textId="77777777" w:rsidR="00B16323" w:rsidRPr="00A511E2" w:rsidRDefault="00B1632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1FC6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C9F8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FD2A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B16323" w:rsidRPr="00A511E2" w14:paraId="72DDF693" w14:textId="77777777" w:rsidTr="0087111A">
        <w:trPr>
          <w:trHeight w:val="454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12C5" w14:textId="77777777" w:rsidR="00B16323" w:rsidRPr="00A511E2" w:rsidRDefault="00B1632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lastRenderedPageBreak/>
              <w:t>3.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D04D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17C8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063C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B16323" w:rsidRPr="00A511E2" w14:paraId="23D6A8EB" w14:textId="77777777" w:rsidTr="0087111A">
        <w:trPr>
          <w:trHeight w:val="454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49E2" w14:textId="77777777" w:rsidR="00B16323" w:rsidRPr="00A511E2" w:rsidRDefault="00B1632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2CE8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96E6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CE7F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B16323" w:rsidRPr="00A511E2" w14:paraId="12170383" w14:textId="77777777" w:rsidTr="0087111A">
        <w:trPr>
          <w:trHeight w:val="454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DD40B0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RAZEM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853E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652E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5E65" w14:textId="24D0D46A" w:rsidR="007079FD" w:rsidRPr="00A511E2" w:rsidRDefault="007079FD" w:rsidP="007079FD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77ADD65B" w14:textId="5FF29EC6" w:rsidR="007079FD" w:rsidRPr="00A511E2" w:rsidRDefault="0087111A" w:rsidP="00C573C1">
      <w:pPr>
        <w:tabs>
          <w:tab w:val="num" w:pos="576"/>
        </w:tabs>
        <w:suppressAutoHyphens/>
        <w:spacing w:before="240" w:after="60"/>
        <w:outlineLvl w:val="1"/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</w:pPr>
      <w:bookmarkStart w:id="27" w:name="_Toc112326232"/>
      <w:bookmarkStart w:id="28" w:name="_Toc201645406"/>
      <w:bookmarkStart w:id="29" w:name="_Toc120346238"/>
      <w:bookmarkStart w:id="30" w:name="_Toc120345518"/>
      <w:bookmarkStart w:id="31" w:name="_Toc120345447"/>
      <w:bookmarkStart w:id="32" w:name="_Toc85902801"/>
      <w:bookmarkEnd w:id="21"/>
      <w:bookmarkEnd w:id="22"/>
      <w:bookmarkEnd w:id="23"/>
      <w:bookmarkEnd w:id="24"/>
      <w:bookmarkEnd w:id="25"/>
      <w:r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>3.5</w:t>
      </w:r>
      <w:r w:rsidR="00C573C1" w:rsidRPr="00A511E2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 xml:space="preserve"> </w:t>
      </w:r>
      <w:r w:rsidR="00B16323" w:rsidRPr="00A511E2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 xml:space="preserve"> Prognoza rachunku zysków i strat</w:t>
      </w:r>
      <w:bookmarkEnd w:id="27"/>
    </w:p>
    <w:tbl>
      <w:tblPr>
        <w:tblW w:w="912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35"/>
        <w:gridCol w:w="1328"/>
        <w:gridCol w:w="1328"/>
        <w:gridCol w:w="1329"/>
      </w:tblGrid>
      <w:tr w:rsidR="0087111A" w:rsidRPr="00A511E2" w14:paraId="013D2796" w14:textId="77777777" w:rsidTr="004B238D">
        <w:trPr>
          <w:cantSplit/>
          <w:trHeight w:val="220"/>
          <w:jc w:val="center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15D2EC" w14:textId="77777777" w:rsidR="0087111A" w:rsidRPr="00A511E2" w:rsidRDefault="0087111A" w:rsidP="0087111A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Wyszczególnienie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497450" w14:textId="4E667892" w:rsidR="0087111A" w:rsidRPr="00A511E2" w:rsidRDefault="0087111A" w:rsidP="00935AB9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Rok 1</w:t>
            </w:r>
            <w:r w:rsidR="00A66841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FFECF7" w14:textId="4976B741" w:rsidR="0087111A" w:rsidRPr="00A511E2" w:rsidRDefault="0087111A" w:rsidP="00935AB9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Rok 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3299A6" w14:textId="5804EA74" w:rsidR="0087111A" w:rsidRPr="00A511E2" w:rsidRDefault="0087111A" w:rsidP="00935AB9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Rok 3</w:t>
            </w:r>
          </w:p>
        </w:tc>
      </w:tr>
      <w:tr w:rsidR="00B16323" w:rsidRPr="00A511E2" w14:paraId="05B07618" w14:textId="77777777" w:rsidTr="004B238D">
        <w:trPr>
          <w:cantSplit/>
          <w:trHeight w:hRule="exact" w:val="340"/>
          <w:jc w:val="center"/>
        </w:trPr>
        <w:tc>
          <w:tcPr>
            <w:tcW w:w="5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2245466" w14:textId="77777777" w:rsidR="00B16323" w:rsidRPr="00A511E2" w:rsidRDefault="00B1632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A. Przychody, w tym: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6C69BA7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4E4FC3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56D830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B16323" w:rsidRPr="00A511E2" w14:paraId="3D21A234" w14:textId="77777777" w:rsidTr="004B238D">
        <w:trPr>
          <w:cantSplit/>
          <w:trHeight w:hRule="exact" w:val="340"/>
          <w:jc w:val="center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AF233A" w14:textId="77777777" w:rsidR="00B16323" w:rsidRPr="00A511E2" w:rsidRDefault="00B1632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Sprzedaż produktów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E73DDE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D204D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CFBB8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B16323" w:rsidRPr="00A511E2" w14:paraId="0BC2059E" w14:textId="77777777" w:rsidTr="004B238D">
        <w:trPr>
          <w:cantSplit/>
          <w:trHeight w:hRule="exact" w:val="340"/>
          <w:jc w:val="center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86F25" w14:textId="77777777" w:rsidR="00B16323" w:rsidRPr="00A511E2" w:rsidRDefault="00B1632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Sprzedaż usług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ACB882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F1371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9A315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B16323" w:rsidRPr="00A511E2" w14:paraId="79461B19" w14:textId="77777777" w:rsidTr="004B238D">
        <w:trPr>
          <w:cantSplit/>
          <w:trHeight w:hRule="exact" w:val="340"/>
          <w:jc w:val="center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5E3F96" w14:textId="77777777" w:rsidR="00B16323" w:rsidRPr="00A511E2" w:rsidRDefault="00B1632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Sprzedaż towarów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BA3862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1C7BD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88A15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B16323" w:rsidRPr="00A511E2" w14:paraId="58620B5B" w14:textId="77777777" w:rsidTr="004B238D">
        <w:trPr>
          <w:cantSplit/>
          <w:trHeight w:hRule="exact" w:val="340"/>
          <w:jc w:val="center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5ACA98A" w14:textId="77777777" w:rsidR="00B16323" w:rsidRPr="00A511E2" w:rsidRDefault="00B1632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B. Koszty, w tym: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BF0EF85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2199BB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1381AA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B16323" w:rsidRPr="00A511E2" w14:paraId="1E696A27" w14:textId="77777777" w:rsidTr="004B238D">
        <w:trPr>
          <w:cantSplit/>
          <w:trHeight w:hRule="exact" w:val="340"/>
          <w:jc w:val="center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5A8F87" w14:textId="77777777" w:rsidR="00B16323" w:rsidRPr="00A511E2" w:rsidRDefault="00B1632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Amortyzacja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411657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301D1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96C38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B16323" w:rsidRPr="00A511E2" w14:paraId="7038685A" w14:textId="77777777" w:rsidTr="004B238D">
        <w:trPr>
          <w:cantSplit/>
          <w:trHeight w:hRule="exact" w:val="340"/>
          <w:jc w:val="center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1A0A6C" w14:textId="77777777" w:rsidR="00B16323" w:rsidRPr="00A511E2" w:rsidRDefault="00B1632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Materiały biurowe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0EAA2C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4B1F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5EF42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B16323" w:rsidRPr="00A511E2" w14:paraId="1A05017F" w14:textId="77777777" w:rsidTr="004B238D">
        <w:trPr>
          <w:cantSplit/>
          <w:trHeight w:hRule="exact" w:val="340"/>
          <w:jc w:val="center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08396F" w14:textId="77777777" w:rsidR="00B16323" w:rsidRPr="00A511E2" w:rsidRDefault="00B1632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Opakowania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90312A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AE9ED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28D9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B16323" w:rsidRPr="00A511E2" w14:paraId="47D63A1D" w14:textId="77777777" w:rsidTr="004B238D">
        <w:trPr>
          <w:cantSplit/>
          <w:trHeight w:hRule="exact" w:val="340"/>
          <w:jc w:val="center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1737EF" w14:textId="77777777" w:rsidR="00B16323" w:rsidRPr="00A511E2" w:rsidRDefault="00B1632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Materiały do produkcji/usług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C99AA7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EAF70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D536C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B16323" w:rsidRPr="00A511E2" w14:paraId="17BE13A4" w14:textId="77777777" w:rsidTr="004B238D">
        <w:trPr>
          <w:cantSplit/>
          <w:trHeight w:hRule="exact" w:val="340"/>
          <w:jc w:val="center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804953" w14:textId="77777777" w:rsidR="00B16323" w:rsidRPr="00A511E2" w:rsidRDefault="00B1632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Opłaty za energię elektryczną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89A003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C6909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64A52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B16323" w:rsidRPr="00A511E2" w14:paraId="7B8A468E" w14:textId="77777777" w:rsidTr="004B238D">
        <w:trPr>
          <w:cantSplit/>
          <w:trHeight w:hRule="exact" w:val="340"/>
          <w:jc w:val="center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044AF9" w14:textId="77777777" w:rsidR="00B16323" w:rsidRPr="00A511E2" w:rsidRDefault="00B1632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Opłaty za wodę, ścieki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BD2ED7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AB5A9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80024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B16323" w:rsidRPr="00A511E2" w14:paraId="176510E4" w14:textId="77777777" w:rsidTr="004B238D">
        <w:trPr>
          <w:cantSplit/>
          <w:trHeight w:hRule="exact" w:val="340"/>
          <w:jc w:val="center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C1C1EE" w14:textId="77777777" w:rsidR="00B16323" w:rsidRPr="00A511E2" w:rsidRDefault="00B1632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Opłaty za gaz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39832D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A4CA2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ADA4A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B16323" w:rsidRPr="00A511E2" w14:paraId="0F28C28B" w14:textId="77777777" w:rsidTr="004B238D">
        <w:trPr>
          <w:cantSplit/>
          <w:trHeight w:hRule="exact" w:val="340"/>
          <w:jc w:val="center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45C3A9" w14:textId="77777777" w:rsidR="00B16323" w:rsidRPr="00A511E2" w:rsidRDefault="00B1632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Opłaty telekomunikacyjne (telefon, </w:t>
            </w:r>
            <w:proofErr w:type="spellStart"/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internet</w:t>
            </w:r>
            <w:proofErr w:type="spellEnd"/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6FF326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FE0F5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5DCE9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B16323" w:rsidRPr="00A511E2" w14:paraId="602F6441" w14:textId="77777777" w:rsidTr="004B238D">
        <w:trPr>
          <w:cantSplit/>
          <w:trHeight w:hRule="exact" w:val="340"/>
          <w:jc w:val="center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BC178E" w14:textId="77777777" w:rsidR="00B16323" w:rsidRPr="00A511E2" w:rsidRDefault="00B1632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Opłaty za prowadzenie spraw księgowych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E059E2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50EE3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907DD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B16323" w:rsidRPr="00A511E2" w14:paraId="08D02C2E" w14:textId="77777777" w:rsidTr="004B238D">
        <w:trPr>
          <w:cantSplit/>
          <w:trHeight w:hRule="exact" w:val="340"/>
          <w:jc w:val="center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25E995" w14:textId="77777777" w:rsidR="00B16323" w:rsidRPr="00A511E2" w:rsidRDefault="00B1632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Usługi doradztwa prawnego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7EB60B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B7B0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59FCD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B16323" w:rsidRPr="00A511E2" w14:paraId="0DF4346F" w14:textId="77777777" w:rsidTr="004B238D">
        <w:trPr>
          <w:cantSplit/>
          <w:trHeight w:hRule="exact" w:val="340"/>
          <w:jc w:val="center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3B96BC" w14:textId="77777777" w:rsidR="00B16323" w:rsidRPr="00A511E2" w:rsidRDefault="00B1632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Koszty promocji i reklamy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1282B6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D66D8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F476F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B16323" w:rsidRPr="00A511E2" w14:paraId="6FB9C22A" w14:textId="77777777" w:rsidTr="004B238D">
        <w:trPr>
          <w:cantSplit/>
          <w:trHeight w:hRule="exact" w:val="340"/>
          <w:jc w:val="center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8C4842" w14:textId="77777777" w:rsidR="00B16323" w:rsidRPr="00A511E2" w:rsidRDefault="00B1632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Czynsze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BD062F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31CCD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4DB9C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B16323" w:rsidRPr="00A511E2" w14:paraId="3F3C1A73" w14:textId="77777777" w:rsidTr="004B238D">
        <w:trPr>
          <w:cantSplit/>
          <w:trHeight w:hRule="exact" w:val="340"/>
          <w:jc w:val="center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5AC4F0" w14:textId="77777777" w:rsidR="00B16323" w:rsidRPr="00A511E2" w:rsidRDefault="00B1632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Paliwo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41F271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ECF4A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3157C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B16323" w:rsidRPr="00A511E2" w14:paraId="2FCB0BBF" w14:textId="77777777" w:rsidTr="004B238D">
        <w:trPr>
          <w:cantSplit/>
          <w:trHeight w:hRule="exact" w:val="340"/>
          <w:jc w:val="center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CF96E6" w14:textId="77777777" w:rsidR="00B16323" w:rsidRPr="00A511E2" w:rsidRDefault="00B1632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Ubezpieczenia (np. samochodu, działalności)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DCEFB0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40FC7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DFACB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B16323" w:rsidRPr="00A511E2" w14:paraId="3089A7A8" w14:textId="77777777" w:rsidTr="004B238D">
        <w:trPr>
          <w:cantSplit/>
          <w:trHeight w:hRule="exact" w:val="340"/>
          <w:jc w:val="center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8E7B9A" w14:textId="77777777" w:rsidR="00B16323" w:rsidRPr="00A511E2" w:rsidRDefault="00B1632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Wynagrodzenia brutto pracowników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2874EC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A617E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AFDDC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B16323" w:rsidRPr="00A511E2" w14:paraId="47B54A43" w14:textId="77777777" w:rsidTr="004B238D">
        <w:trPr>
          <w:cantSplit/>
          <w:trHeight w:hRule="exact" w:val="340"/>
          <w:jc w:val="center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F19D7E" w14:textId="77777777" w:rsidR="00B16323" w:rsidRPr="00A511E2" w:rsidRDefault="00B1632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Narzuty na wynagrodzenia pracowników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33ACDC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B55B4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3B5E2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B16323" w:rsidRPr="00A511E2" w14:paraId="391F1568" w14:textId="77777777" w:rsidTr="004B238D">
        <w:trPr>
          <w:cantSplit/>
          <w:trHeight w:hRule="exact" w:val="340"/>
          <w:jc w:val="center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EEB7CC" w14:textId="77777777" w:rsidR="00B16323" w:rsidRPr="00A511E2" w:rsidRDefault="00B1632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Podatek od nieruchomości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0DBD37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0B1FB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8E391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B16323" w:rsidRPr="00A511E2" w14:paraId="264777C0" w14:textId="77777777" w:rsidTr="004B238D">
        <w:trPr>
          <w:cantSplit/>
          <w:trHeight w:hRule="exact" w:val="340"/>
          <w:jc w:val="center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85078D" w14:textId="77777777" w:rsidR="00B16323" w:rsidRPr="00A511E2" w:rsidRDefault="00B1632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bookmarkStart w:id="33" w:name="RANGE!B15"/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Wartość sprzedanych towarów</w:t>
            </w:r>
            <w:bookmarkEnd w:id="33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7FA516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CF005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0BE0B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B16323" w:rsidRPr="00A511E2" w14:paraId="7636E1B5" w14:textId="77777777" w:rsidTr="00935AB9">
        <w:trPr>
          <w:cantSplit/>
          <w:trHeight w:hRule="exact" w:val="349"/>
          <w:jc w:val="center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C9CCBB" w14:textId="4FA33E5B" w:rsidR="00B16323" w:rsidRPr="00A511E2" w:rsidRDefault="00B16323" w:rsidP="00935AB9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Koszty finansowe (odsetki, prowizje bankowe)</w:t>
            </w:r>
            <w:r w:rsidR="004E343D"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BFDC74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922A8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38309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B16323" w:rsidRPr="00A511E2" w14:paraId="2BEBF366" w14:textId="77777777" w:rsidTr="00935AB9">
        <w:trPr>
          <w:cantSplit/>
          <w:trHeight w:hRule="exact" w:val="370"/>
          <w:jc w:val="center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7DDD42" w14:textId="56A69037" w:rsidR="00B16323" w:rsidRPr="00A511E2" w:rsidRDefault="00B16323" w:rsidP="00935AB9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Pozostałe koszty</w:t>
            </w:r>
            <w:r w:rsidR="004E343D"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9DF43C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F71AC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89F16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B16323" w:rsidRPr="00A511E2" w14:paraId="6DC09F78" w14:textId="77777777" w:rsidTr="004B238D">
        <w:trPr>
          <w:cantSplit/>
          <w:trHeight w:hRule="exact" w:val="340"/>
          <w:jc w:val="center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020AAD4" w14:textId="77777777" w:rsidR="00B16323" w:rsidRPr="00A511E2" w:rsidRDefault="00B16323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A511E2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C. Dochód brutto (A-B)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0464030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193B9E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10EF7E" w14:textId="77777777" w:rsidR="00B16323" w:rsidRPr="00A511E2" w:rsidRDefault="00B16323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581F0E" w:rsidRPr="00A511E2" w14:paraId="6285BEB6" w14:textId="77777777" w:rsidTr="004B238D">
        <w:trPr>
          <w:cantSplit/>
          <w:trHeight w:hRule="exact" w:val="340"/>
          <w:jc w:val="center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CC75444" w14:textId="4DB48178" w:rsidR="00581F0E" w:rsidRPr="00A511E2" w:rsidRDefault="00581F0E" w:rsidP="00935AB9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lastRenderedPageBreak/>
              <w:t>D. P</w:t>
            </w:r>
            <w:r w:rsidR="00935AB9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odatek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5F899DB" w14:textId="77777777" w:rsidR="00581F0E" w:rsidRPr="00A511E2" w:rsidRDefault="00581F0E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3348CB" w14:textId="77777777" w:rsidR="00581F0E" w:rsidRPr="00A511E2" w:rsidRDefault="00581F0E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7C4C3E" w14:textId="77777777" w:rsidR="00581F0E" w:rsidRPr="00A511E2" w:rsidRDefault="00581F0E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581F0E" w:rsidRPr="00A511E2" w14:paraId="1F11E529" w14:textId="77777777" w:rsidTr="004B238D">
        <w:trPr>
          <w:cantSplit/>
          <w:trHeight w:hRule="exact" w:val="340"/>
          <w:jc w:val="center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297E4B7" w14:textId="7D6683A9" w:rsidR="00581F0E" w:rsidRDefault="00581F0E" w:rsidP="00B16323">
            <w:pPr>
              <w:suppressAutoHyphens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E. Dochód netto (C-D)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82E342C" w14:textId="77777777" w:rsidR="00581F0E" w:rsidRPr="00A511E2" w:rsidRDefault="00581F0E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9440D9" w14:textId="77777777" w:rsidR="00581F0E" w:rsidRPr="00A511E2" w:rsidRDefault="00581F0E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887589" w14:textId="77777777" w:rsidR="00581F0E" w:rsidRPr="00A511E2" w:rsidRDefault="00581F0E" w:rsidP="00B16323">
            <w:pPr>
              <w:suppressAutoHyphens/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24C02FCA" w14:textId="77777777" w:rsidR="003E6701" w:rsidRDefault="003E6701" w:rsidP="00AE7249">
      <w:pPr>
        <w:tabs>
          <w:tab w:val="num" w:pos="576"/>
        </w:tabs>
        <w:suppressAutoHyphens/>
        <w:spacing w:before="240" w:after="60"/>
        <w:outlineLvl w:val="1"/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</w:pPr>
      <w:bookmarkStart w:id="34" w:name="_Toc112326233"/>
    </w:p>
    <w:p w14:paraId="11B2B19D" w14:textId="1BF7BB5F" w:rsidR="00B16323" w:rsidRDefault="005A3E5B" w:rsidP="00B16323">
      <w:pPr>
        <w:tabs>
          <w:tab w:val="num" w:pos="576"/>
        </w:tabs>
        <w:suppressAutoHyphens/>
        <w:spacing w:before="240" w:after="60"/>
        <w:ind w:left="576" w:hanging="576"/>
        <w:outlineLvl w:val="1"/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</w:pPr>
      <w:r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>3.6</w:t>
      </w:r>
      <w:r w:rsidR="007079FD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 xml:space="preserve"> O</w:t>
      </w:r>
      <w:r w:rsidR="00B16323" w:rsidRPr="00A511E2"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>pis założeń przyjętych do kalkulacji kosztów</w:t>
      </w:r>
      <w:bookmarkEnd w:id="34"/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0"/>
      </w:tblGrid>
      <w:tr w:rsidR="00B16323" w:rsidRPr="00A511E2" w14:paraId="37D70A29" w14:textId="77777777" w:rsidTr="00581F0E">
        <w:trPr>
          <w:trHeight w:val="2834"/>
          <w:jc w:val="center"/>
        </w:trPr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4809F" w14:textId="77777777" w:rsidR="00B16323" w:rsidRPr="00A511E2" w:rsidRDefault="00B16323" w:rsidP="00B16323">
            <w:pPr>
              <w:suppressAutoHyphens/>
              <w:ind w:right="204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bookmarkStart w:id="35" w:name="_Hlk176192328"/>
          </w:p>
        </w:tc>
      </w:tr>
      <w:bookmarkEnd w:id="28"/>
      <w:bookmarkEnd w:id="29"/>
      <w:bookmarkEnd w:id="30"/>
      <w:bookmarkEnd w:id="31"/>
      <w:bookmarkEnd w:id="32"/>
      <w:bookmarkEnd w:id="35"/>
    </w:tbl>
    <w:p w14:paraId="5D22CA49" w14:textId="75BBA774" w:rsidR="007A6A0A" w:rsidRDefault="007A6A0A" w:rsidP="007A6A0A">
      <w:pPr>
        <w:suppressAutoHyphens/>
        <w:spacing w:after="0"/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574DB84A" w14:textId="3438180B" w:rsidR="009A2D63" w:rsidRPr="009A2D63" w:rsidRDefault="009A2D63" w:rsidP="009A2D63">
      <w:pPr>
        <w:suppressAutoHyphens/>
        <w:spacing w:after="0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>IV</w:t>
      </w:r>
      <w:r w:rsidRPr="009A2D63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SPOŁECZNA ODPOWIEDZIALNOŚĆ BIZNESU - CSR</w:t>
      </w:r>
    </w:p>
    <w:p w14:paraId="5BA3DB61" w14:textId="77777777" w:rsidR="009A2D63" w:rsidRPr="009A2D63" w:rsidRDefault="009A2D63" w:rsidP="009A2D63">
      <w:pPr>
        <w:suppressAutoHyphens/>
        <w:spacing w:after="0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3823F2AD" w14:textId="683BDC58" w:rsidR="009A2D63" w:rsidRPr="009A2D63" w:rsidRDefault="009A2D63" w:rsidP="009A2D63">
      <w:pPr>
        <w:suppressAutoHyphens/>
        <w:spacing w:after="0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>4</w:t>
      </w:r>
      <w:r w:rsidRPr="009A2D63">
        <w:rPr>
          <w:rFonts w:asciiTheme="minorHAnsi" w:eastAsia="Times New Roman" w:hAnsiTheme="minorHAnsi" w:cstheme="minorHAnsi"/>
          <w:sz w:val="22"/>
          <w:szCs w:val="22"/>
          <w:lang w:eastAsia="ar-SA"/>
        </w:rPr>
        <w:t>.1 Zaangażowanie społeczne</w:t>
      </w:r>
    </w:p>
    <w:p w14:paraId="5621B9E7" w14:textId="41577708" w:rsidR="009A2D63" w:rsidRPr="009A2D63" w:rsidRDefault="009A2D63" w:rsidP="009A2D63">
      <w:pPr>
        <w:suppressAutoHyphens/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>Działania</w:t>
      </w:r>
      <w:r w:rsidRPr="009A2D63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na rzecz społeczności lokalnych (m.in. wsparcie inicjatyw lokalnych; działania na rzecz</w:t>
      </w:r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  <w:r w:rsidRPr="009A2D63">
        <w:rPr>
          <w:rFonts w:asciiTheme="minorHAnsi" w:eastAsia="Times New Roman" w:hAnsiTheme="minorHAnsi" w:cstheme="minorHAnsi"/>
          <w:sz w:val="22"/>
          <w:szCs w:val="22"/>
          <w:lang w:eastAsia="ar-SA"/>
        </w:rPr>
        <w:t>środowiska lokalnego, w tym ekologii; wolontariat pracowniczy)</w:t>
      </w:r>
    </w:p>
    <w:p w14:paraId="4D99B7FA" w14:textId="44F5C4FE" w:rsidR="009A2D63" w:rsidRDefault="009A2D63" w:rsidP="009A2D63">
      <w:pPr>
        <w:suppressAutoHyphens/>
        <w:spacing w:after="0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9A2D63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0"/>
      </w:tblGrid>
      <w:tr w:rsidR="009A2D63" w:rsidRPr="00A511E2" w14:paraId="6AFD3561" w14:textId="77777777" w:rsidTr="006B503E">
        <w:trPr>
          <w:trHeight w:val="2834"/>
          <w:jc w:val="center"/>
        </w:trPr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0F615" w14:textId="77777777" w:rsidR="009A2D63" w:rsidRPr="00A511E2" w:rsidRDefault="009A2D63" w:rsidP="006B503E">
            <w:pPr>
              <w:suppressAutoHyphens/>
              <w:ind w:right="204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2AE544C3" w14:textId="7EEF8605" w:rsidR="009A2D63" w:rsidRDefault="009A2D63" w:rsidP="009A2D63">
      <w:pPr>
        <w:suppressAutoHyphens/>
        <w:ind w:right="204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630D2D01" w14:textId="77777777" w:rsidR="009A2D63" w:rsidRPr="009A2D63" w:rsidRDefault="009A2D63" w:rsidP="009A2D63">
      <w:pPr>
        <w:suppressAutoHyphens/>
        <w:spacing w:after="0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690FED6F" w14:textId="539A3E7C" w:rsidR="009A2D63" w:rsidRPr="009A2D63" w:rsidRDefault="009A2D63" w:rsidP="009A2D63">
      <w:pPr>
        <w:suppressAutoHyphens/>
        <w:spacing w:after="0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>4</w:t>
      </w:r>
      <w:r w:rsidRPr="009A2D63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.2 Budowanie partnerstw </w:t>
      </w:r>
    </w:p>
    <w:p w14:paraId="23149C6F" w14:textId="60418807" w:rsidR="009A2D63" w:rsidRPr="009A2D63" w:rsidRDefault="009A2D63" w:rsidP="009A2D63">
      <w:pPr>
        <w:suppressAutoHyphens/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Elementy </w:t>
      </w:r>
      <w:r w:rsidRPr="009A2D63">
        <w:rPr>
          <w:rFonts w:asciiTheme="minorHAnsi" w:eastAsia="Times New Roman" w:hAnsiTheme="minorHAnsi" w:cstheme="minorHAnsi"/>
          <w:sz w:val="22"/>
          <w:szCs w:val="22"/>
          <w:lang w:eastAsia="ar-SA"/>
        </w:rPr>
        <w:t>współprac</w:t>
      </w:r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>y</w:t>
      </w:r>
      <w:r w:rsidRPr="009A2D63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z organizacjami pozarządowymi, administracją publiczną, partnerami</w:t>
      </w:r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  <w:r w:rsidRPr="009A2D63">
        <w:rPr>
          <w:rFonts w:asciiTheme="minorHAnsi" w:eastAsia="Times New Roman" w:hAnsiTheme="minorHAnsi" w:cstheme="minorHAnsi"/>
          <w:sz w:val="22"/>
          <w:szCs w:val="22"/>
          <w:lang w:eastAsia="ar-SA"/>
        </w:rPr>
        <w:t>biznesowymi</w:t>
      </w:r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>, ich zakres</w:t>
      </w:r>
    </w:p>
    <w:p w14:paraId="395796DB" w14:textId="6D7593A6" w:rsidR="009A2D63" w:rsidRDefault="009A2D63" w:rsidP="009A2D63">
      <w:pPr>
        <w:suppressAutoHyphens/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0"/>
      </w:tblGrid>
      <w:tr w:rsidR="009A2D63" w:rsidRPr="00A511E2" w14:paraId="2A2E1625" w14:textId="77777777" w:rsidTr="006B503E">
        <w:trPr>
          <w:trHeight w:val="2834"/>
          <w:jc w:val="center"/>
        </w:trPr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D93DB" w14:textId="77777777" w:rsidR="009A2D63" w:rsidRPr="00A511E2" w:rsidRDefault="009A2D63" w:rsidP="006B503E">
            <w:pPr>
              <w:suppressAutoHyphens/>
              <w:ind w:right="204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5F181E41" w14:textId="77777777" w:rsidR="009A2D63" w:rsidRPr="009A2D63" w:rsidRDefault="009A2D63" w:rsidP="009A2D63">
      <w:pPr>
        <w:suppressAutoHyphens/>
        <w:spacing w:after="0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394C7625" w14:textId="7CA8ABBD" w:rsidR="009A2D63" w:rsidRDefault="009A2D63" w:rsidP="009A2D63">
      <w:pPr>
        <w:suppressAutoHyphens/>
        <w:spacing w:after="0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>4</w:t>
      </w:r>
      <w:r w:rsidRPr="009A2D63">
        <w:rPr>
          <w:rFonts w:asciiTheme="minorHAnsi" w:eastAsia="Times New Roman" w:hAnsiTheme="minorHAnsi" w:cstheme="minorHAnsi"/>
          <w:sz w:val="22"/>
          <w:szCs w:val="22"/>
          <w:lang w:eastAsia="ar-SA"/>
        </w:rPr>
        <w:t>.3 Relacje z klientami</w:t>
      </w:r>
    </w:p>
    <w:p w14:paraId="70431EAE" w14:textId="2681E668" w:rsidR="009A2D63" w:rsidRPr="009A2D63" w:rsidRDefault="009A2D63" w:rsidP="009A2D63">
      <w:pPr>
        <w:suppressAutoHyphens/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>zakładane</w:t>
      </w:r>
      <w:r w:rsidRPr="009A2D63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badania poziomu satysfakcji klienta</w:t>
      </w:r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, </w:t>
      </w:r>
      <w:r w:rsidRPr="009A2D63">
        <w:rPr>
          <w:rFonts w:asciiTheme="minorHAnsi" w:eastAsia="Times New Roman" w:hAnsiTheme="minorHAnsi" w:cstheme="minorHAnsi"/>
          <w:sz w:val="22"/>
          <w:szCs w:val="22"/>
          <w:lang w:eastAsia="ar-SA"/>
        </w:rPr>
        <w:t>polityka i standardy jakości w firmie</w:t>
      </w:r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, </w:t>
      </w:r>
      <w:r w:rsidRPr="009A2D63">
        <w:rPr>
          <w:rFonts w:asciiTheme="minorHAnsi" w:eastAsia="Times New Roman" w:hAnsiTheme="minorHAnsi" w:cstheme="minorHAnsi"/>
          <w:sz w:val="22"/>
          <w:szCs w:val="22"/>
          <w:lang w:eastAsia="ar-SA"/>
        </w:rPr>
        <w:t>podejście do kwestii etyki w działaniach firmy, szkolenia z tego zakresu dla pracownikó</w:t>
      </w:r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>w itp.</w:t>
      </w:r>
    </w:p>
    <w:p w14:paraId="57E535AB" w14:textId="77777777" w:rsidR="009A2D63" w:rsidRDefault="009A2D63" w:rsidP="009A2D63">
      <w:pPr>
        <w:suppressAutoHyphens/>
        <w:spacing w:after="0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0"/>
      </w:tblGrid>
      <w:tr w:rsidR="009A2D63" w:rsidRPr="00A511E2" w14:paraId="4CA53486" w14:textId="77777777" w:rsidTr="006B503E">
        <w:trPr>
          <w:trHeight w:val="2834"/>
          <w:jc w:val="center"/>
        </w:trPr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8AEC3" w14:textId="77777777" w:rsidR="009A2D63" w:rsidRPr="00A511E2" w:rsidRDefault="009A2D63" w:rsidP="006B503E">
            <w:pPr>
              <w:suppressAutoHyphens/>
              <w:ind w:right="204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66773432" w14:textId="77777777" w:rsidR="009A2D63" w:rsidRPr="009A2D63" w:rsidRDefault="009A2D63" w:rsidP="009A2D63">
      <w:pPr>
        <w:suppressAutoHyphens/>
        <w:spacing w:after="0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68C8A5D4" w14:textId="77777777" w:rsidR="00B16323" w:rsidRPr="00A511E2" w:rsidRDefault="00B16323" w:rsidP="00B16323">
      <w:pPr>
        <w:suppressAutoHyphens/>
        <w:spacing w:after="0"/>
        <w:rPr>
          <w:rFonts w:asciiTheme="minorHAnsi" w:eastAsia="Times New Roman" w:hAnsiTheme="minorHAnsi" w:cstheme="minorHAnsi"/>
          <w:color w:val="FF0000"/>
          <w:sz w:val="22"/>
          <w:szCs w:val="22"/>
          <w:lang w:eastAsia="ar-SA"/>
        </w:rPr>
      </w:pPr>
    </w:p>
    <w:tbl>
      <w:tblPr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4394"/>
        <w:gridCol w:w="5103"/>
      </w:tblGrid>
      <w:tr w:rsidR="00B16323" w:rsidRPr="00A511E2" w14:paraId="41228BBD" w14:textId="77777777" w:rsidTr="004B238D">
        <w:trPr>
          <w:trHeight w:val="836"/>
          <w:jc w:val="center"/>
        </w:trPr>
        <w:tc>
          <w:tcPr>
            <w:tcW w:w="4394" w:type="dxa"/>
            <w:vAlign w:val="center"/>
          </w:tcPr>
          <w:p w14:paraId="060435CC" w14:textId="6AE8B61F" w:rsidR="00B16323" w:rsidRPr="00A511E2" w:rsidRDefault="00B16323" w:rsidP="00B16323">
            <w:pPr>
              <w:tabs>
                <w:tab w:val="left" w:pos="1560"/>
              </w:tabs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ar-SA"/>
              </w:rPr>
              <w:t>……………………………………………………</w:t>
            </w:r>
          </w:p>
          <w:p w14:paraId="6A908C34" w14:textId="10A755F7" w:rsidR="00B16323" w:rsidRPr="00A511E2" w:rsidRDefault="00B16323" w:rsidP="00B16323">
            <w:pPr>
              <w:tabs>
                <w:tab w:val="left" w:pos="1560"/>
              </w:tabs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ar-SA"/>
              </w:rPr>
              <w:t xml:space="preserve">Miejscowość, data </w:t>
            </w:r>
            <w:r w:rsidR="00AE724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14:paraId="465F9077" w14:textId="7C9FA916" w:rsidR="00B16323" w:rsidRPr="00A511E2" w:rsidRDefault="00B16323" w:rsidP="00B16323">
            <w:pPr>
              <w:tabs>
                <w:tab w:val="left" w:pos="1560"/>
              </w:tabs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ar-SA"/>
              </w:rPr>
              <w:t>……………………………………..….……..………………</w:t>
            </w:r>
          </w:p>
          <w:p w14:paraId="5B35FC72" w14:textId="7DC43315" w:rsidR="00B16323" w:rsidRPr="00A511E2" w:rsidRDefault="00B16323" w:rsidP="004E343D">
            <w:pPr>
              <w:tabs>
                <w:tab w:val="left" w:pos="1560"/>
              </w:tabs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ar-SA"/>
              </w:rPr>
              <w:t xml:space="preserve">Czytelny podpis </w:t>
            </w:r>
            <w:r w:rsidR="004E343D" w:rsidRPr="00A511E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ar-SA"/>
              </w:rPr>
              <w:t>1 członka Zespołu</w:t>
            </w:r>
          </w:p>
        </w:tc>
      </w:tr>
    </w:tbl>
    <w:p w14:paraId="6557A1D5" w14:textId="77777777" w:rsidR="00B16323" w:rsidRPr="00A511E2" w:rsidRDefault="00B16323" w:rsidP="00B16323">
      <w:pPr>
        <w:suppressAutoHyphens/>
        <w:spacing w:after="0"/>
        <w:rPr>
          <w:rFonts w:asciiTheme="minorHAnsi" w:eastAsia="Times New Roman" w:hAnsiTheme="minorHAnsi" w:cstheme="minorHAnsi"/>
          <w:color w:val="FF0000"/>
          <w:sz w:val="22"/>
          <w:szCs w:val="22"/>
          <w:lang w:eastAsia="ar-SA"/>
        </w:rPr>
      </w:pPr>
    </w:p>
    <w:tbl>
      <w:tblPr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4394"/>
        <w:gridCol w:w="5103"/>
      </w:tblGrid>
      <w:tr w:rsidR="004E343D" w:rsidRPr="00A511E2" w14:paraId="15FABBC2" w14:textId="77777777" w:rsidTr="00DE41E7">
        <w:trPr>
          <w:trHeight w:val="836"/>
          <w:jc w:val="center"/>
        </w:trPr>
        <w:tc>
          <w:tcPr>
            <w:tcW w:w="4394" w:type="dxa"/>
            <w:vAlign w:val="center"/>
          </w:tcPr>
          <w:p w14:paraId="198FB2C7" w14:textId="77777777" w:rsidR="004E343D" w:rsidRPr="00A511E2" w:rsidRDefault="004E343D" w:rsidP="00DE41E7">
            <w:pPr>
              <w:tabs>
                <w:tab w:val="left" w:pos="1560"/>
              </w:tabs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ar-SA"/>
              </w:rPr>
              <w:t>……………………………………………………</w:t>
            </w:r>
          </w:p>
          <w:p w14:paraId="38CA2D4C" w14:textId="65A1D8BA" w:rsidR="004E343D" w:rsidRPr="00A511E2" w:rsidRDefault="004E343D" w:rsidP="00DE41E7">
            <w:pPr>
              <w:tabs>
                <w:tab w:val="left" w:pos="1560"/>
              </w:tabs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ar-SA"/>
              </w:rPr>
              <w:t xml:space="preserve">Miejscowość, data </w:t>
            </w:r>
            <w:r w:rsidR="00AE724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14:paraId="3F388E82" w14:textId="77777777" w:rsidR="004E343D" w:rsidRPr="00A511E2" w:rsidRDefault="004E343D" w:rsidP="00DE41E7">
            <w:pPr>
              <w:tabs>
                <w:tab w:val="left" w:pos="1560"/>
              </w:tabs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ar-SA"/>
              </w:rPr>
              <w:t>……………………………………..….……..………………</w:t>
            </w:r>
          </w:p>
          <w:p w14:paraId="77BFD928" w14:textId="016F0EE1" w:rsidR="00AE7249" w:rsidRPr="00A511E2" w:rsidRDefault="004E343D" w:rsidP="00AE7249">
            <w:pPr>
              <w:tabs>
                <w:tab w:val="left" w:pos="1560"/>
              </w:tabs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A511E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ar-SA"/>
              </w:rPr>
              <w:t>Czytelny podpis 2 członka Zespołu</w:t>
            </w:r>
            <w:r w:rsidR="00AE724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ar-SA"/>
              </w:rPr>
              <w:t xml:space="preserve">                                                   </w:t>
            </w:r>
          </w:p>
        </w:tc>
      </w:tr>
    </w:tbl>
    <w:p w14:paraId="1A7935F6" w14:textId="67E93238" w:rsidR="005768E3" w:rsidRDefault="005768E3" w:rsidP="00B16323">
      <w:pPr>
        <w:rPr>
          <w:rFonts w:asciiTheme="minorHAnsi" w:hAnsiTheme="minorHAnsi" w:cstheme="minorHAnsi"/>
          <w:sz w:val="22"/>
          <w:szCs w:val="22"/>
        </w:rPr>
      </w:pPr>
    </w:p>
    <w:p w14:paraId="01F5A81E" w14:textId="5AB4EE43" w:rsidR="00AE7249" w:rsidRPr="00AE7249" w:rsidRDefault="00AE7249" w:rsidP="00AE7249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AE7249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AE7249">
        <w:rPr>
          <w:rFonts w:asciiTheme="minorHAnsi" w:hAnsiTheme="minorHAnsi" w:cstheme="minorHAnsi"/>
          <w:sz w:val="22"/>
          <w:szCs w:val="22"/>
        </w:rPr>
        <w:t>……………………………………..….……..……………</w:t>
      </w:r>
      <w:r>
        <w:rPr>
          <w:rFonts w:asciiTheme="minorHAnsi" w:hAnsiTheme="minorHAnsi" w:cstheme="minorHAnsi"/>
          <w:sz w:val="22"/>
          <w:szCs w:val="22"/>
        </w:rPr>
        <w:t>…</w:t>
      </w:r>
    </w:p>
    <w:p w14:paraId="383A0B84" w14:textId="78DCCFAB" w:rsidR="00A66841" w:rsidRDefault="00AE7249" w:rsidP="009A2D63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AE7249">
        <w:rPr>
          <w:rFonts w:asciiTheme="minorHAnsi" w:hAnsiTheme="minorHAnsi" w:cstheme="minorHAnsi"/>
          <w:sz w:val="22"/>
          <w:szCs w:val="22"/>
        </w:rPr>
        <w:t xml:space="preserve">Miejscowość, data  </w:t>
      </w:r>
      <w:r w:rsidRPr="00AE724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AE7249">
        <w:rPr>
          <w:rFonts w:asciiTheme="minorHAnsi" w:hAnsiTheme="minorHAnsi" w:cstheme="minorHAnsi"/>
          <w:sz w:val="22"/>
          <w:szCs w:val="22"/>
        </w:rPr>
        <w:t xml:space="preserve">Czytelny podpis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AE7249">
        <w:rPr>
          <w:rFonts w:asciiTheme="minorHAnsi" w:hAnsiTheme="minorHAnsi" w:cstheme="minorHAnsi"/>
          <w:sz w:val="22"/>
          <w:szCs w:val="22"/>
        </w:rPr>
        <w:t xml:space="preserve"> członka Zespołu</w:t>
      </w:r>
    </w:p>
    <w:p w14:paraId="1B93C292" w14:textId="0E9C1B2F" w:rsidR="00A66841" w:rsidRDefault="00A66841" w:rsidP="00B16323">
      <w:pPr>
        <w:rPr>
          <w:rFonts w:asciiTheme="minorHAnsi" w:hAnsiTheme="minorHAnsi" w:cstheme="minorHAnsi"/>
          <w:sz w:val="22"/>
          <w:szCs w:val="22"/>
        </w:rPr>
      </w:pPr>
    </w:p>
    <w:p w14:paraId="252B1379" w14:textId="0096E054" w:rsidR="00A66841" w:rsidRDefault="00A66841" w:rsidP="00B16323">
      <w:pPr>
        <w:rPr>
          <w:rFonts w:asciiTheme="minorHAnsi" w:hAnsiTheme="minorHAnsi" w:cstheme="minorHAnsi"/>
          <w:sz w:val="22"/>
          <w:szCs w:val="22"/>
        </w:rPr>
      </w:pPr>
    </w:p>
    <w:p w14:paraId="3728A20D" w14:textId="573F9448" w:rsidR="00A66841" w:rsidRPr="00A66841" w:rsidRDefault="00A66841" w:rsidP="00A66841">
      <w:pPr>
        <w:tabs>
          <w:tab w:val="num" w:pos="284"/>
        </w:tabs>
        <w:suppressAutoHyphens/>
        <w:spacing w:before="240" w:after="60"/>
        <w:ind w:left="284" w:hanging="284"/>
        <w:jc w:val="both"/>
        <w:outlineLvl w:val="1"/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</w:pPr>
      <w:r>
        <w:rPr>
          <w:rFonts w:asciiTheme="minorHAnsi" w:eastAsia="Arial" w:hAnsiTheme="minorHAnsi" w:cstheme="minorHAnsi"/>
          <w:bCs/>
          <w:iCs/>
          <w:sz w:val="22"/>
          <w:szCs w:val="22"/>
          <w:lang w:eastAsia="ar-SA"/>
        </w:rPr>
        <w:t xml:space="preserve">* </w:t>
      </w:r>
      <w:r w:rsidRPr="00AE7249">
        <w:rPr>
          <w:rFonts w:asciiTheme="minorHAnsi" w:eastAsia="Arial" w:hAnsiTheme="minorHAnsi" w:cstheme="minorHAnsi"/>
          <w:bCs/>
          <w:iCs/>
          <w:sz w:val="16"/>
          <w:szCs w:val="16"/>
          <w:lang w:eastAsia="ar-SA"/>
        </w:rPr>
        <w:t>Rok I rozumiany jako pierwsze 12 miesiące prowadzenia działalności gospodarczej</w:t>
      </w:r>
    </w:p>
    <w:sectPr w:rsidR="00A66841" w:rsidRPr="00A66841" w:rsidSect="006C6ACC">
      <w:headerReference w:type="default" r:id="rId8"/>
      <w:footerReference w:type="default" r:id="rId9"/>
      <w:pgSz w:w="11906" w:h="16838"/>
      <w:pgMar w:top="2644" w:right="1418" w:bottom="1418" w:left="1418" w:header="284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CEE4A" w14:textId="77777777" w:rsidR="002C19B4" w:rsidRDefault="002C19B4" w:rsidP="00E12E4B">
      <w:pPr>
        <w:spacing w:after="0" w:line="240" w:lineRule="auto"/>
      </w:pPr>
      <w:r>
        <w:separator/>
      </w:r>
    </w:p>
  </w:endnote>
  <w:endnote w:type="continuationSeparator" w:id="0">
    <w:p w14:paraId="3AFDBA0B" w14:textId="77777777" w:rsidR="002C19B4" w:rsidRDefault="002C19B4" w:rsidP="00E12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Web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96224" w14:textId="63A7AB03" w:rsidR="00B976AF" w:rsidRDefault="00C90766" w:rsidP="00B17BF9">
    <w:pPr>
      <w:pStyle w:val="Stopka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2587885" wp14:editId="2FD7BF34">
          <wp:simplePos x="0" y="0"/>
          <wp:positionH relativeFrom="column">
            <wp:posOffset>2061845</wp:posOffset>
          </wp:positionH>
          <wp:positionV relativeFrom="paragraph">
            <wp:posOffset>-567055</wp:posOffset>
          </wp:positionV>
          <wp:extent cx="1819275" cy="933450"/>
          <wp:effectExtent l="0" t="0" r="0" b="0"/>
          <wp:wrapNone/>
          <wp:docPr id="15937735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Times New Roman"/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13E2A93" wp14:editId="0BE3DF9E">
              <wp:simplePos x="0" y="0"/>
              <wp:positionH relativeFrom="margin">
                <wp:align>left</wp:align>
              </wp:positionH>
              <wp:positionV relativeFrom="paragraph">
                <wp:posOffset>-316865</wp:posOffset>
              </wp:positionV>
              <wp:extent cx="2926080" cy="433705"/>
              <wp:effectExtent l="0" t="0" r="0" b="0"/>
              <wp:wrapSquare wrapText="bothSides"/>
              <wp:docPr id="54607334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6080" cy="433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F410CF" w14:textId="77777777" w:rsidR="00C90766" w:rsidRDefault="00C90766" w:rsidP="00C90766">
                          <w:pPr>
                            <w:jc w:val="center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sponsor konkursu</w:t>
                          </w:r>
                        </w:p>
                        <w:p w14:paraId="7635B302" w14:textId="77777777" w:rsidR="00C90766" w:rsidRDefault="00C90766" w:rsidP="00C9076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3E2A9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-24.95pt;width:230.4pt;height:34.15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" filled="f" stroked="f">
              <v:textbox style="mso-fit-shape-to-text:t">
                <w:txbxContent>
                  <w:p w14:paraId="68F410CF" w14:textId="77777777" w:rsidR="00C90766" w:rsidRDefault="00C90766" w:rsidP="00C90766">
                    <w:pPr>
                      <w:jc w:val="center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>sponsor konkursu</w:t>
                    </w:r>
                  </w:p>
                  <w:p w14:paraId="7635B302" w14:textId="77777777" w:rsidR="00C90766" w:rsidRDefault="00C90766" w:rsidP="00C90766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376D0" w14:textId="77777777" w:rsidR="002C19B4" w:rsidRDefault="002C19B4" w:rsidP="00E12E4B">
      <w:pPr>
        <w:spacing w:after="0" w:line="240" w:lineRule="auto"/>
      </w:pPr>
      <w:r>
        <w:separator/>
      </w:r>
    </w:p>
  </w:footnote>
  <w:footnote w:type="continuationSeparator" w:id="0">
    <w:p w14:paraId="78BE7087" w14:textId="77777777" w:rsidR="002C19B4" w:rsidRDefault="002C19B4" w:rsidP="00E12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DA7EF" w14:textId="77777777" w:rsidR="00AE7249" w:rsidRDefault="00AE7249" w:rsidP="00015621">
    <w:pPr>
      <w:pStyle w:val="Nagwek"/>
      <w:rPr>
        <w:noProof/>
      </w:rPr>
    </w:pPr>
  </w:p>
  <w:p w14:paraId="5C35311F" w14:textId="15FEA397" w:rsidR="00030F49" w:rsidRPr="00015621" w:rsidRDefault="00AE7249" w:rsidP="00015621">
    <w:pPr>
      <w:pStyle w:val="Nagwek"/>
    </w:pPr>
    <w:r>
      <w:rPr>
        <w:noProof/>
      </w:rPr>
      <w:drawing>
        <wp:inline distT="0" distB="0" distL="0" distR="0" wp14:anchorId="609EED11" wp14:editId="103D3258">
          <wp:extent cx="1042670" cy="908685"/>
          <wp:effectExtent l="0" t="0" r="5080" b="5715"/>
          <wp:docPr id="14616387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</w:t>
    </w:r>
    <w:r>
      <w:rPr>
        <w:noProof/>
      </w:rPr>
      <w:drawing>
        <wp:inline distT="0" distB="0" distL="0" distR="0" wp14:anchorId="51EF5E27" wp14:editId="4D2F1CB0">
          <wp:extent cx="2152015" cy="579120"/>
          <wp:effectExtent l="0" t="0" r="635" b="0"/>
          <wp:docPr id="199017256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</w:t>
    </w:r>
    <w:r w:rsidR="00B976AF">
      <w:rPr>
        <w:noProof/>
      </w:rPr>
      <w:drawing>
        <wp:inline distT="0" distB="0" distL="0" distR="0" wp14:anchorId="533FBEC2" wp14:editId="7A027629">
          <wp:extent cx="1865630" cy="640080"/>
          <wp:effectExtent l="0" t="0" r="1270" b="7620"/>
          <wp:docPr id="4018332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5510"/>
    <w:multiLevelType w:val="hybridMultilevel"/>
    <w:tmpl w:val="0A000E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1918"/>
    <w:multiLevelType w:val="multilevel"/>
    <w:tmpl w:val="A3346C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50356B6"/>
    <w:multiLevelType w:val="hybridMultilevel"/>
    <w:tmpl w:val="95BE0B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75736"/>
    <w:multiLevelType w:val="hybridMultilevel"/>
    <w:tmpl w:val="0A0828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73CA1"/>
    <w:multiLevelType w:val="multilevel"/>
    <w:tmpl w:val="30048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3"/>
      <w:numFmt w:val="lowerLetter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b w:val="0"/>
      </w:rPr>
    </w:lvl>
  </w:abstractNum>
  <w:abstractNum w:abstractNumId="5" w15:restartNumberingAfterBreak="0">
    <w:nsid w:val="5B645B92"/>
    <w:multiLevelType w:val="hybridMultilevel"/>
    <w:tmpl w:val="B7CA64CA"/>
    <w:lvl w:ilvl="0" w:tplc="427013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6522B"/>
    <w:multiLevelType w:val="multilevel"/>
    <w:tmpl w:val="FC04D1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37552C6"/>
    <w:multiLevelType w:val="hybridMultilevel"/>
    <w:tmpl w:val="AD123D36"/>
    <w:lvl w:ilvl="0" w:tplc="104A68A0">
      <w:start w:val="1"/>
      <w:numFmt w:val="bullet"/>
      <w:lvlText w:val="-"/>
      <w:lvlJc w:val="left"/>
      <w:pPr>
        <w:tabs>
          <w:tab w:val="num" w:pos="757"/>
        </w:tabs>
        <w:ind w:left="757" w:hanging="397"/>
      </w:pPr>
      <w:rPr>
        <w:rFonts w:ascii="Myriad Web" w:hAnsi="Myriad Web" w:hint="default"/>
        <w:sz w:val="20"/>
        <w:szCs w:val="20"/>
      </w:rPr>
    </w:lvl>
    <w:lvl w:ilvl="1" w:tplc="BD2E35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31A4">
      <w:start w:val="1"/>
      <w:numFmt w:val="lowerLetter"/>
      <w:lvlText w:val="%3)"/>
      <w:lvlJc w:val="left"/>
      <w:pPr>
        <w:tabs>
          <w:tab w:val="num" w:pos="2460"/>
        </w:tabs>
        <w:ind w:left="2460" w:hanging="480"/>
      </w:pPr>
      <w:rPr>
        <w:rFonts w:ascii="Times New Roman" w:eastAsia="Times New Roman" w:hAnsi="Times New Roman" w:cs="Times New Roman"/>
      </w:rPr>
    </w:lvl>
    <w:lvl w:ilvl="3" w:tplc="BDC47D56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312FE5"/>
    <w:multiLevelType w:val="multilevel"/>
    <w:tmpl w:val="68C60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78BF076B"/>
    <w:multiLevelType w:val="hybridMultilevel"/>
    <w:tmpl w:val="2C147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E6ED6"/>
    <w:multiLevelType w:val="hybridMultilevel"/>
    <w:tmpl w:val="95BE0B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006746">
    <w:abstractNumId w:val="4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1941638">
    <w:abstractNumId w:val="9"/>
  </w:num>
  <w:num w:numId="3" w16cid:durableId="1068847357">
    <w:abstractNumId w:val="2"/>
  </w:num>
  <w:num w:numId="4" w16cid:durableId="111098776">
    <w:abstractNumId w:val="10"/>
  </w:num>
  <w:num w:numId="5" w16cid:durableId="1672026885">
    <w:abstractNumId w:val="8"/>
  </w:num>
  <w:num w:numId="6" w16cid:durableId="479659796">
    <w:abstractNumId w:val="5"/>
  </w:num>
  <w:num w:numId="7" w16cid:durableId="1871990156">
    <w:abstractNumId w:val="3"/>
  </w:num>
  <w:num w:numId="8" w16cid:durableId="1371028370">
    <w:abstractNumId w:val="0"/>
  </w:num>
  <w:num w:numId="9" w16cid:durableId="600183725">
    <w:abstractNumId w:val="7"/>
  </w:num>
  <w:num w:numId="10" w16cid:durableId="164445642">
    <w:abstractNumId w:val="1"/>
  </w:num>
  <w:num w:numId="11" w16cid:durableId="5893935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623"/>
    <w:rsid w:val="00003330"/>
    <w:rsid w:val="0000562C"/>
    <w:rsid w:val="00005801"/>
    <w:rsid w:val="00014FB1"/>
    <w:rsid w:val="00015621"/>
    <w:rsid w:val="00017A30"/>
    <w:rsid w:val="00020F0B"/>
    <w:rsid w:val="00026777"/>
    <w:rsid w:val="00030F49"/>
    <w:rsid w:val="00032658"/>
    <w:rsid w:val="00036049"/>
    <w:rsid w:val="0004000F"/>
    <w:rsid w:val="0004177A"/>
    <w:rsid w:val="00043BE9"/>
    <w:rsid w:val="00046B70"/>
    <w:rsid w:val="000516AB"/>
    <w:rsid w:val="00065918"/>
    <w:rsid w:val="0007621B"/>
    <w:rsid w:val="0007637F"/>
    <w:rsid w:val="0007760E"/>
    <w:rsid w:val="00083515"/>
    <w:rsid w:val="00085B95"/>
    <w:rsid w:val="000864A6"/>
    <w:rsid w:val="00087130"/>
    <w:rsid w:val="000940C8"/>
    <w:rsid w:val="000C03E3"/>
    <w:rsid w:val="000C4505"/>
    <w:rsid w:val="000C4737"/>
    <w:rsid w:val="000D7D9C"/>
    <w:rsid w:val="000E62BF"/>
    <w:rsid w:val="000F3D4E"/>
    <w:rsid w:val="000F47F0"/>
    <w:rsid w:val="000F6CDA"/>
    <w:rsid w:val="00100001"/>
    <w:rsid w:val="0010181B"/>
    <w:rsid w:val="001030DA"/>
    <w:rsid w:val="00116B96"/>
    <w:rsid w:val="00133119"/>
    <w:rsid w:val="001336E5"/>
    <w:rsid w:val="00154176"/>
    <w:rsid w:val="00160E60"/>
    <w:rsid w:val="001675C1"/>
    <w:rsid w:val="001715A1"/>
    <w:rsid w:val="001873A3"/>
    <w:rsid w:val="00192384"/>
    <w:rsid w:val="001A0D7E"/>
    <w:rsid w:val="001B176C"/>
    <w:rsid w:val="001B6E7C"/>
    <w:rsid w:val="001C3E19"/>
    <w:rsid w:val="001C5E2F"/>
    <w:rsid w:val="001D0889"/>
    <w:rsid w:val="001D1D77"/>
    <w:rsid w:val="001D26DA"/>
    <w:rsid w:val="001D3B1D"/>
    <w:rsid w:val="001D623D"/>
    <w:rsid w:val="001D73F4"/>
    <w:rsid w:val="001E6EE0"/>
    <w:rsid w:val="001E6EE3"/>
    <w:rsid w:val="00201E21"/>
    <w:rsid w:val="00232158"/>
    <w:rsid w:val="002374EA"/>
    <w:rsid w:val="00247574"/>
    <w:rsid w:val="00251086"/>
    <w:rsid w:val="002652F2"/>
    <w:rsid w:val="00266862"/>
    <w:rsid w:val="00293FD2"/>
    <w:rsid w:val="002977CE"/>
    <w:rsid w:val="002A0BEF"/>
    <w:rsid w:val="002C19B4"/>
    <w:rsid w:val="002C347B"/>
    <w:rsid w:val="002C39DC"/>
    <w:rsid w:val="002D141A"/>
    <w:rsid w:val="002D3EF1"/>
    <w:rsid w:val="002D4B7C"/>
    <w:rsid w:val="002F3190"/>
    <w:rsid w:val="00304654"/>
    <w:rsid w:val="00316E9E"/>
    <w:rsid w:val="003230A4"/>
    <w:rsid w:val="0036036B"/>
    <w:rsid w:val="0037046E"/>
    <w:rsid w:val="00380E49"/>
    <w:rsid w:val="00382726"/>
    <w:rsid w:val="00383186"/>
    <w:rsid w:val="00390CC0"/>
    <w:rsid w:val="00391050"/>
    <w:rsid w:val="00396F61"/>
    <w:rsid w:val="003B21D0"/>
    <w:rsid w:val="003B63EC"/>
    <w:rsid w:val="003C52C0"/>
    <w:rsid w:val="003C7730"/>
    <w:rsid w:val="003E17C1"/>
    <w:rsid w:val="003E6701"/>
    <w:rsid w:val="003F1061"/>
    <w:rsid w:val="00403EBB"/>
    <w:rsid w:val="004073B8"/>
    <w:rsid w:val="00411910"/>
    <w:rsid w:val="00421EBD"/>
    <w:rsid w:val="00423405"/>
    <w:rsid w:val="0043141A"/>
    <w:rsid w:val="00437612"/>
    <w:rsid w:val="004428DC"/>
    <w:rsid w:val="004537C7"/>
    <w:rsid w:val="00454554"/>
    <w:rsid w:val="0045602B"/>
    <w:rsid w:val="00461571"/>
    <w:rsid w:val="00481BEB"/>
    <w:rsid w:val="004844E1"/>
    <w:rsid w:val="00485B76"/>
    <w:rsid w:val="004A10C7"/>
    <w:rsid w:val="004A177E"/>
    <w:rsid w:val="004A4B19"/>
    <w:rsid w:val="004A7373"/>
    <w:rsid w:val="004B75F1"/>
    <w:rsid w:val="004C3E44"/>
    <w:rsid w:val="004C54EE"/>
    <w:rsid w:val="004D6550"/>
    <w:rsid w:val="004D7D8B"/>
    <w:rsid w:val="004E0C55"/>
    <w:rsid w:val="004E343D"/>
    <w:rsid w:val="004F326E"/>
    <w:rsid w:val="004F56E1"/>
    <w:rsid w:val="00502F3F"/>
    <w:rsid w:val="00504E68"/>
    <w:rsid w:val="00507DF6"/>
    <w:rsid w:val="0051429B"/>
    <w:rsid w:val="00514C97"/>
    <w:rsid w:val="005211F1"/>
    <w:rsid w:val="005248D9"/>
    <w:rsid w:val="00541B85"/>
    <w:rsid w:val="00542471"/>
    <w:rsid w:val="0054493E"/>
    <w:rsid w:val="0054693B"/>
    <w:rsid w:val="0055275A"/>
    <w:rsid w:val="00575235"/>
    <w:rsid w:val="005768E3"/>
    <w:rsid w:val="0058117C"/>
    <w:rsid w:val="00581F0E"/>
    <w:rsid w:val="0059425A"/>
    <w:rsid w:val="005A3E5B"/>
    <w:rsid w:val="005B06A3"/>
    <w:rsid w:val="005B20BC"/>
    <w:rsid w:val="005C3C9B"/>
    <w:rsid w:val="005C4A69"/>
    <w:rsid w:val="005C58BD"/>
    <w:rsid w:val="005D4A97"/>
    <w:rsid w:val="005E1F9D"/>
    <w:rsid w:val="005F1D78"/>
    <w:rsid w:val="005F7E0A"/>
    <w:rsid w:val="006006A6"/>
    <w:rsid w:val="006045E3"/>
    <w:rsid w:val="00607B0E"/>
    <w:rsid w:val="00615114"/>
    <w:rsid w:val="00624013"/>
    <w:rsid w:val="00624B7B"/>
    <w:rsid w:val="00645D87"/>
    <w:rsid w:val="00661080"/>
    <w:rsid w:val="006727A4"/>
    <w:rsid w:val="006966B9"/>
    <w:rsid w:val="006A4BFE"/>
    <w:rsid w:val="006A69A6"/>
    <w:rsid w:val="006A717A"/>
    <w:rsid w:val="006B1325"/>
    <w:rsid w:val="006B5D8D"/>
    <w:rsid w:val="006C2AB4"/>
    <w:rsid w:val="006C6ACC"/>
    <w:rsid w:val="006D5087"/>
    <w:rsid w:val="006E0EC2"/>
    <w:rsid w:val="006E7D25"/>
    <w:rsid w:val="006F1D6A"/>
    <w:rsid w:val="006F666C"/>
    <w:rsid w:val="0070762D"/>
    <w:rsid w:val="007079FD"/>
    <w:rsid w:val="00707EC2"/>
    <w:rsid w:val="007207E0"/>
    <w:rsid w:val="007233BD"/>
    <w:rsid w:val="00726777"/>
    <w:rsid w:val="00730778"/>
    <w:rsid w:val="00736A65"/>
    <w:rsid w:val="00741AD1"/>
    <w:rsid w:val="00742782"/>
    <w:rsid w:val="0074532B"/>
    <w:rsid w:val="00750C8F"/>
    <w:rsid w:val="0075734B"/>
    <w:rsid w:val="0077032D"/>
    <w:rsid w:val="00771195"/>
    <w:rsid w:val="007722DB"/>
    <w:rsid w:val="00775292"/>
    <w:rsid w:val="00782623"/>
    <w:rsid w:val="0078504E"/>
    <w:rsid w:val="0079341E"/>
    <w:rsid w:val="00794071"/>
    <w:rsid w:val="007A6A0A"/>
    <w:rsid w:val="007D389A"/>
    <w:rsid w:val="007E6D0D"/>
    <w:rsid w:val="007F48E8"/>
    <w:rsid w:val="007F6EF3"/>
    <w:rsid w:val="0080183E"/>
    <w:rsid w:val="0080736D"/>
    <w:rsid w:val="00811C1D"/>
    <w:rsid w:val="008130D3"/>
    <w:rsid w:val="00833998"/>
    <w:rsid w:val="00845554"/>
    <w:rsid w:val="00850C73"/>
    <w:rsid w:val="008513EE"/>
    <w:rsid w:val="00854013"/>
    <w:rsid w:val="00856584"/>
    <w:rsid w:val="0087111A"/>
    <w:rsid w:val="00882FE1"/>
    <w:rsid w:val="0088561C"/>
    <w:rsid w:val="00897303"/>
    <w:rsid w:val="008A4500"/>
    <w:rsid w:val="008A672C"/>
    <w:rsid w:val="008B0F9E"/>
    <w:rsid w:val="008B261F"/>
    <w:rsid w:val="008B2B7A"/>
    <w:rsid w:val="008B4412"/>
    <w:rsid w:val="008C42C3"/>
    <w:rsid w:val="008D51AD"/>
    <w:rsid w:val="008D6143"/>
    <w:rsid w:val="008D7B77"/>
    <w:rsid w:val="008E18F5"/>
    <w:rsid w:val="008E315D"/>
    <w:rsid w:val="008E362D"/>
    <w:rsid w:val="00902DD6"/>
    <w:rsid w:val="009048D4"/>
    <w:rsid w:val="00912076"/>
    <w:rsid w:val="00921A96"/>
    <w:rsid w:val="00925D62"/>
    <w:rsid w:val="00935AB9"/>
    <w:rsid w:val="009360E4"/>
    <w:rsid w:val="0093710C"/>
    <w:rsid w:val="00937524"/>
    <w:rsid w:val="00937B57"/>
    <w:rsid w:val="0094238B"/>
    <w:rsid w:val="009579F3"/>
    <w:rsid w:val="009676F0"/>
    <w:rsid w:val="00981BB9"/>
    <w:rsid w:val="00982944"/>
    <w:rsid w:val="00994467"/>
    <w:rsid w:val="009A2D63"/>
    <w:rsid w:val="009A4BE7"/>
    <w:rsid w:val="009A4ED0"/>
    <w:rsid w:val="009C5B54"/>
    <w:rsid w:val="009D2197"/>
    <w:rsid w:val="009E1120"/>
    <w:rsid w:val="009F5760"/>
    <w:rsid w:val="00A03CAE"/>
    <w:rsid w:val="00A04B0C"/>
    <w:rsid w:val="00A118AE"/>
    <w:rsid w:val="00A13DB5"/>
    <w:rsid w:val="00A3311F"/>
    <w:rsid w:val="00A511E2"/>
    <w:rsid w:val="00A66841"/>
    <w:rsid w:val="00A67F00"/>
    <w:rsid w:val="00A87660"/>
    <w:rsid w:val="00A954AC"/>
    <w:rsid w:val="00AA3D16"/>
    <w:rsid w:val="00AB2A34"/>
    <w:rsid w:val="00AC2410"/>
    <w:rsid w:val="00AD732E"/>
    <w:rsid w:val="00AE6305"/>
    <w:rsid w:val="00AE7249"/>
    <w:rsid w:val="00AE7527"/>
    <w:rsid w:val="00B02095"/>
    <w:rsid w:val="00B0628B"/>
    <w:rsid w:val="00B16323"/>
    <w:rsid w:val="00B17BF9"/>
    <w:rsid w:val="00B24CB4"/>
    <w:rsid w:val="00B25C10"/>
    <w:rsid w:val="00B43ABB"/>
    <w:rsid w:val="00B46BC4"/>
    <w:rsid w:val="00B50743"/>
    <w:rsid w:val="00B52A62"/>
    <w:rsid w:val="00B55579"/>
    <w:rsid w:val="00B55F36"/>
    <w:rsid w:val="00B611B9"/>
    <w:rsid w:val="00B632BB"/>
    <w:rsid w:val="00B83981"/>
    <w:rsid w:val="00B91F1E"/>
    <w:rsid w:val="00B976AF"/>
    <w:rsid w:val="00BA785B"/>
    <w:rsid w:val="00BB15F4"/>
    <w:rsid w:val="00BB2210"/>
    <w:rsid w:val="00BB5052"/>
    <w:rsid w:val="00BB7B81"/>
    <w:rsid w:val="00BC0DC5"/>
    <w:rsid w:val="00BC382F"/>
    <w:rsid w:val="00BC5EFF"/>
    <w:rsid w:val="00BD7602"/>
    <w:rsid w:val="00BE2B9D"/>
    <w:rsid w:val="00BF7199"/>
    <w:rsid w:val="00C16DC3"/>
    <w:rsid w:val="00C2064D"/>
    <w:rsid w:val="00C2085F"/>
    <w:rsid w:val="00C213B1"/>
    <w:rsid w:val="00C33E60"/>
    <w:rsid w:val="00C34B66"/>
    <w:rsid w:val="00C35A83"/>
    <w:rsid w:val="00C363C2"/>
    <w:rsid w:val="00C42242"/>
    <w:rsid w:val="00C43DAF"/>
    <w:rsid w:val="00C44D68"/>
    <w:rsid w:val="00C5090C"/>
    <w:rsid w:val="00C573C1"/>
    <w:rsid w:val="00C60F9C"/>
    <w:rsid w:val="00C63805"/>
    <w:rsid w:val="00C71F47"/>
    <w:rsid w:val="00C818D6"/>
    <w:rsid w:val="00C8247C"/>
    <w:rsid w:val="00C90650"/>
    <w:rsid w:val="00C90766"/>
    <w:rsid w:val="00CA36C4"/>
    <w:rsid w:val="00CB6C9C"/>
    <w:rsid w:val="00CC22FA"/>
    <w:rsid w:val="00CE1419"/>
    <w:rsid w:val="00CE55CA"/>
    <w:rsid w:val="00CE55EA"/>
    <w:rsid w:val="00CE6E3D"/>
    <w:rsid w:val="00CF18CC"/>
    <w:rsid w:val="00D03DBC"/>
    <w:rsid w:val="00D10255"/>
    <w:rsid w:val="00D17CDB"/>
    <w:rsid w:val="00D23B30"/>
    <w:rsid w:val="00D24699"/>
    <w:rsid w:val="00D32FED"/>
    <w:rsid w:val="00D36E02"/>
    <w:rsid w:val="00D43BA8"/>
    <w:rsid w:val="00D47335"/>
    <w:rsid w:val="00D52D1D"/>
    <w:rsid w:val="00D656A7"/>
    <w:rsid w:val="00D710E0"/>
    <w:rsid w:val="00D77EAF"/>
    <w:rsid w:val="00D80B9E"/>
    <w:rsid w:val="00D866AA"/>
    <w:rsid w:val="00DA43AD"/>
    <w:rsid w:val="00DA5444"/>
    <w:rsid w:val="00DA747A"/>
    <w:rsid w:val="00DE0229"/>
    <w:rsid w:val="00DE4AD8"/>
    <w:rsid w:val="00DE4D73"/>
    <w:rsid w:val="00DE52D1"/>
    <w:rsid w:val="00DE5804"/>
    <w:rsid w:val="00DE751D"/>
    <w:rsid w:val="00E02A69"/>
    <w:rsid w:val="00E12E4B"/>
    <w:rsid w:val="00E2241A"/>
    <w:rsid w:val="00E25ACC"/>
    <w:rsid w:val="00E32786"/>
    <w:rsid w:val="00E54F1C"/>
    <w:rsid w:val="00E7395D"/>
    <w:rsid w:val="00E762C0"/>
    <w:rsid w:val="00E8750B"/>
    <w:rsid w:val="00E90106"/>
    <w:rsid w:val="00E9230A"/>
    <w:rsid w:val="00E94F81"/>
    <w:rsid w:val="00EA20CC"/>
    <w:rsid w:val="00EA3899"/>
    <w:rsid w:val="00EA3DC3"/>
    <w:rsid w:val="00EA4E52"/>
    <w:rsid w:val="00EB42EB"/>
    <w:rsid w:val="00EB570F"/>
    <w:rsid w:val="00EB6294"/>
    <w:rsid w:val="00EB727E"/>
    <w:rsid w:val="00EC0284"/>
    <w:rsid w:val="00EC0599"/>
    <w:rsid w:val="00EC1B38"/>
    <w:rsid w:val="00EC44CD"/>
    <w:rsid w:val="00EC7590"/>
    <w:rsid w:val="00ED422D"/>
    <w:rsid w:val="00ED43BF"/>
    <w:rsid w:val="00EE22A3"/>
    <w:rsid w:val="00EE4F30"/>
    <w:rsid w:val="00EF1113"/>
    <w:rsid w:val="00F02F60"/>
    <w:rsid w:val="00F15C3E"/>
    <w:rsid w:val="00F16A96"/>
    <w:rsid w:val="00F369D5"/>
    <w:rsid w:val="00F44704"/>
    <w:rsid w:val="00F55DD2"/>
    <w:rsid w:val="00F56217"/>
    <w:rsid w:val="00F57365"/>
    <w:rsid w:val="00F84FE3"/>
    <w:rsid w:val="00F856E1"/>
    <w:rsid w:val="00F87D88"/>
    <w:rsid w:val="00F90063"/>
    <w:rsid w:val="00FA5766"/>
    <w:rsid w:val="00FB45C2"/>
    <w:rsid w:val="00FB4C6C"/>
    <w:rsid w:val="00FB50CD"/>
    <w:rsid w:val="00FD5D7E"/>
    <w:rsid w:val="00FE13FD"/>
    <w:rsid w:val="00FE1BE0"/>
    <w:rsid w:val="00FE3E44"/>
    <w:rsid w:val="00FE64C6"/>
    <w:rsid w:val="00FF4F1F"/>
    <w:rsid w:val="00FF63D2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CB867"/>
  <w15:docId w15:val="{EE49EA3C-3478-4BC7-8456-7B9FB694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D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82623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782623"/>
    <w:rPr>
      <w:b/>
      <w:bCs/>
    </w:rPr>
  </w:style>
  <w:style w:type="paragraph" w:customStyle="1" w:styleId="modifydate">
    <w:name w:val="modifydate"/>
    <w:basedOn w:val="Normalny"/>
    <w:rsid w:val="00782623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basedOn w:val="Normalny"/>
    <w:uiPriority w:val="34"/>
    <w:qFormat/>
    <w:rsid w:val="00EE22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3FD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954AC"/>
    <w:rPr>
      <w:color w:val="800080" w:themeColor="followedHyperlink"/>
      <w:u w:val="single"/>
    </w:rPr>
  </w:style>
  <w:style w:type="paragraph" w:customStyle="1" w:styleId="Default">
    <w:name w:val="Default"/>
    <w:rsid w:val="00A954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E12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E4B"/>
  </w:style>
  <w:style w:type="paragraph" w:styleId="Stopka">
    <w:name w:val="footer"/>
    <w:basedOn w:val="Normalny"/>
    <w:link w:val="StopkaZnak"/>
    <w:uiPriority w:val="99"/>
    <w:unhideWhenUsed/>
    <w:rsid w:val="00E12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E4B"/>
  </w:style>
  <w:style w:type="table" w:styleId="Tabela-Siatka">
    <w:name w:val="Table Grid"/>
    <w:basedOn w:val="Standardowy"/>
    <w:uiPriority w:val="59"/>
    <w:rsid w:val="00E54F1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F1C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C0DC5"/>
    <w:pPr>
      <w:spacing w:after="0" w:line="240" w:lineRule="auto"/>
    </w:pPr>
    <w:rPr>
      <w:rFonts w:ascii="Consolas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C0DC5"/>
    <w:rPr>
      <w:rFonts w:ascii="Consolas" w:hAnsi="Consolas" w:cstheme="minorBidi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60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60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60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60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60E4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6305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83515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B1632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16323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0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4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3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6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1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141F2-9AA8-4221-AC9E-3D98F847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WSIiZ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Grzelak</dc:creator>
  <cp:lastModifiedBy>oem oem</cp:lastModifiedBy>
  <cp:revision>10</cp:revision>
  <cp:lastPrinted>2022-09-07T11:07:00Z</cp:lastPrinted>
  <dcterms:created xsi:type="dcterms:W3CDTF">2024-09-02T16:03:00Z</dcterms:created>
  <dcterms:modified xsi:type="dcterms:W3CDTF">2024-11-18T13:03:00Z</dcterms:modified>
</cp:coreProperties>
</file>